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827"/>
        <w:gridCol w:w="4394"/>
        <w:gridCol w:w="1276"/>
        <w:gridCol w:w="1701"/>
        <w:gridCol w:w="1134"/>
      </w:tblGrid>
      <w:tr w:rsidR="00D865BD" w:rsidRPr="00BC4847" w:rsidTr="00400CA1">
        <w:tc>
          <w:tcPr>
            <w:tcW w:w="1696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  <w:color w:val="000000"/>
              </w:rPr>
            </w:pPr>
            <w:r w:rsidRPr="00BC4847">
              <w:rPr>
                <w:rFonts w:cstheme="minorHAnsi"/>
                <w:b/>
                <w:color w:val="000000"/>
              </w:rPr>
              <w:t>Predmet</w:t>
            </w:r>
          </w:p>
        </w:tc>
        <w:tc>
          <w:tcPr>
            <w:tcW w:w="851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Reg. broj</w:t>
            </w:r>
          </w:p>
        </w:tc>
        <w:tc>
          <w:tcPr>
            <w:tcW w:w="3827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  <w:color w:val="000000"/>
              </w:rPr>
            </w:pPr>
            <w:r w:rsidRPr="00BC4847">
              <w:rPr>
                <w:rFonts w:cstheme="minorHAnsi"/>
                <w:b/>
                <w:color w:val="000000"/>
              </w:rPr>
              <w:t>Naziv udžbenika</w:t>
            </w:r>
          </w:p>
        </w:tc>
        <w:tc>
          <w:tcPr>
            <w:tcW w:w="4394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Autori</w:t>
            </w:r>
          </w:p>
        </w:tc>
        <w:tc>
          <w:tcPr>
            <w:tcW w:w="1276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Vrsta izdanja</w:t>
            </w:r>
          </w:p>
        </w:tc>
        <w:tc>
          <w:tcPr>
            <w:tcW w:w="1701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Nakladnik</w:t>
            </w:r>
          </w:p>
        </w:tc>
        <w:tc>
          <w:tcPr>
            <w:tcW w:w="1134" w:type="dxa"/>
          </w:tcPr>
          <w:p w:rsidR="00D865BD" w:rsidRPr="00BC4847" w:rsidRDefault="00D865BD" w:rsidP="009D598B">
            <w:pPr>
              <w:jc w:val="center"/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Cijena</w:t>
            </w:r>
            <w:r w:rsidR="0053726D">
              <w:rPr>
                <w:rFonts w:cstheme="minorHAnsi"/>
                <w:b/>
              </w:rPr>
              <w:t xml:space="preserve"> u eurima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HRVATSKI JEZIK</w:t>
            </w:r>
          </w:p>
        </w:tc>
      </w:tr>
      <w:tr w:rsidR="00D865BD" w:rsidRPr="00BC4847" w:rsidTr="00104340">
        <w:trPr>
          <w:trHeight w:val="951"/>
        </w:trPr>
        <w:tc>
          <w:tcPr>
            <w:tcW w:w="169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6054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PETICA : čitanka za peti razred osnovne škole i Hrvatski za 5: udžbenik hrvatskoga jezika za peti razred osnovne škole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Profil Klett d.o.o.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D865BD" w:rsidRPr="00BC4847" w:rsidRDefault="00B03ABA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24,00</w:t>
            </w:r>
          </w:p>
        </w:tc>
      </w:tr>
      <w:tr w:rsidR="00D865BD" w:rsidRPr="00BC4847" w:rsidTr="00104340">
        <w:tc>
          <w:tcPr>
            <w:tcW w:w="169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HRVATSKI ZA 5 / PETICA : udžbenik hrvatskoga jezika za peti razred osnovne škole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Ela Družijanić Hajdarević, Zrinka Romić, Krunoslav Matošević, Gordana Lovrenčić Rojc, Valentina Lugomer, Lidija Sykora-Nagy, Diana Greblički Miculinić, Dijana Grbaš Jakšić, Krunoslav Matošević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Profil Klett d.o.o.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</w:tr>
      <w:tr w:rsidR="00D865BD" w:rsidRPr="00BC4847" w:rsidTr="00400CA1">
        <w:tc>
          <w:tcPr>
            <w:tcW w:w="169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HRVATSKI ZA 5 / PETICA : radna bilježnica iz hrvatskoga jezika za peti razred osnovne škole</w:t>
            </w:r>
          </w:p>
        </w:tc>
        <w:tc>
          <w:tcPr>
            <w:tcW w:w="4394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127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Profil Klett d.o.o.</w:t>
            </w:r>
          </w:p>
        </w:tc>
        <w:tc>
          <w:tcPr>
            <w:tcW w:w="1134" w:type="dxa"/>
            <w:shd w:val="clear" w:color="auto" w:fill="auto"/>
          </w:tcPr>
          <w:p w:rsidR="00D865BD" w:rsidRPr="00BC4847" w:rsidRDefault="00E56A08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 w:rsidR="00D865BD" w:rsidRPr="00BC4847" w:rsidTr="00DC3FCD">
        <w:tc>
          <w:tcPr>
            <w:tcW w:w="169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6853; 6854 </w:t>
            </w:r>
          </w:p>
          <w:p w:rsidR="00D865BD" w:rsidRPr="00BC4847" w:rsidRDefault="001557ED" w:rsidP="009D59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HRVATSKI ZA 5, radni udžbenik za pomoć učenicima pri učenju hrvatskoga jezika u petome razredu osnovne škole, 1. i 2. dio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Snježana Čubrilo, Sandra </w:t>
            </w:r>
            <w:proofErr w:type="spellStart"/>
            <w:r>
              <w:rPr>
                <w:rFonts w:ascii="Calibri" w:hAnsi="Calibri" w:cs="Calibri"/>
              </w:rPr>
              <w:t>Vitković</w:t>
            </w:r>
            <w:proofErr w:type="spellEnd"/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 za pomoć u učenju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D865BD" w:rsidRPr="00BC4847" w:rsidRDefault="00DC3FC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BC4847">
              <w:rPr>
                <w:rFonts w:cstheme="minorHAnsi"/>
                <w:color w:val="000000"/>
              </w:rPr>
              <w:t>Klett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:rsidR="00D865BD" w:rsidRPr="00BC4847" w:rsidRDefault="00DC3FCD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20,87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MATEMATIKA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6118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MATEMATIKA 5 : udžbenik matematike za peti razred osnovne škole, 1. i 2. svezak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Profil Klett d.o.o.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E54D3" w:rsidRPr="00BC4847" w:rsidRDefault="00DC3FCD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19,20</w:t>
            </w:r>
          </w:p>
        </w:tc>
      </w:tr>
      <w:tr w:rsidR="00D865BD" w:rsidRPr="00BC4847" w:rsidTr="00D1302A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7134; 7135</w:t>
            </w:r>
          </w:p>
          <w:p w:rsidR="00D865BD" w:rsidRDefault="00D865BD" w:rsidP="009D598B">
            <w:pPr>
              <w:rPr>
                <w:rFonts w:cstheme="minorHAnsi"/>
              </w:rPr>
            </w:pPr>
          </w:p>
          <w:p w:rsidR="001557ED" w:rsidRPr="001557ED" w:rsidRDefault="001557ED" w:rsidP="001557E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MATEMATIKA 5, radni udžbenik za pomoć učenicima pri učenju matematike u petom razredu osnovne škole, 1. i 2. svezak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Z.Šikić</w:t>
            </w:r>
            <w:proofErr w:type="spellEnd"/>
            <w:r>
              <w:rPr>
                <w:rFonts w:ascii="Calibri" w:hAnsi="Calibri" w:cs="Calibri"/>
              </w:rPr>
              <w:t xml:space="preserve">,  M. Babić, V. </w:t>
            </w:r>
            <w:proofErr w:type="spellStart"/>
            <w:r>
              <w:rPr>
                <w:rFonts w:ascii="Calibri" w:hAnsi="Calibri" w:cs="Calibri"/>
              </w:rPr>
              <w:t>Cundeković</w:t>
            </w:r>
            <w:proofErr w:type="spellEnd"/>
            <w:r>
              <w:rPr>
                <w:rFonts w:ascii="Calibri" w:hAnsi="Calibri" w:cs="Calibri"/>
              </w:rPr>
              <w:t xml:space="preserve">, M. Milić,  V. Draženović Žitko, I. </w:t>
            </w:r>
            <w:proofErr w:type="spellStart"/>
            <w:r>
              <w:rPr>
                <w:rFonts w:ascii="Calibri" w:hAnsi="Calibri" w:cs="Calibri"/>
              </w:rPr>
              <w:t>Golac</w:t>
            </w:r>
            <w:proofErr w:type="spellEnd"/>
            <w:r>
              <w:rPr>
                <w:rFonts w:ascii="Calibri" w:hAnsi="Calibri" w:cs="Calibri"/>
              </w:rPr>
              <w:t xml:space="preserve"> Jakopović, B. Goleš, Z. </w:t>
            </w:r>
            <w:proofErr w:type="spellStart"/>
            <w:r>
              <w:rPr>
                <w:rFonts w:ascii="Calibri" w:hAnsi="Calibri" w:cs="Calibri"/>
              </w:rPr>
              <w:t>Lobor</w:t>
            </w:r>
            <w:proofErr w:type="spellEnd"/>
            <w:r>
              <w:rPr>
                <w:rFonts w:ascii="Calibri" w:hAnsi="Calibri" w:cs="Calibri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</w:rPr>
              <w:t>Nemeth</w:t>
            </w:r>
            <w:proofErr w:type="spellEnd"/>
            <w:r>
              <w:rPr>
                <w:rFonts w:ascii="Calibri" w:hAnsi="Calibri" w:cs="Calibri"/>
              </w:rPr>
              <w:t xml:space="preserve">, G. </w:t>
            </w:r>
            <w:proofErr w:type="spellStart"/>
            <w:r>
              <w:rPr>
                <w:rFonts w:ascii="Calibri" w:hAnsi="Calibri" w:cs="Calibri"/>
              </w:rPr>
              <w:t>Stajčić</w:t>
            </w:r>
            <w:proofErr w:type="spellEnd"/>
            <w:r>
              <w:rPr>
                <w:rFonts w:ascii="Calibri" w:hAnsi="Calibri" w:cs="Calibri"/>
              </w:rPr>
              <w:t>, M. Vuković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DC3FCD" w:rsidRDefault="00DC3FCD" w:rsidP="00DC3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 za pomoć u učenju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D865BD" w:rsidRPr="00BC4847" w:rsidRDefault="00DC3FC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 xml:space="preserve">Profil </w:t>
            </w:r>
            <w:proofErr w:type="spellStart"/>
            <w:r w:rsidRPr="00BC4847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:rsidR="00D865BD" w:rsidRPr="00BC4847" w:rsidRDefault="00DC3FCD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16,70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PRIRODA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6148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PRIRODA 5 : udžbenik prirode s dodatnim digitalnim sadržajima u petom razredu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 s dodatnim digitalnim sadržajima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Školska knjiga d.d.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E54D3" w:rsidRPr="00BC4847" w:rsidRDefault="00EE54D3" w:rsidP="009D598B">
            <w:pPr>
              <w:rPr>
                <w:rFonts w:cstheme="minorHAnsi"/>
              </w:rPr>
            </w:pPr>
          </w:p>
        </w:tc>
      </w:tr>
      <w:tr w:rsidR="00D865BD" w:rsidRPr="00BC4847" w:rsidTr="00400CA1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PRIRODA 5 : radna bilježnica za prirodu u petom razredu osnovne škole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27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Školska knjiga d.d.</w:t>
            </w:r>
          </w:p>
        </w:tc>
        <w:tc>
          <w:tcPr>
            <w:tcW w:w="1134" w:type="dxa"/>
            <w:shd w:val="clear" w:color="auto" w:fill="auto"/>
          </w:tcPr>
          <w:p w:rsidR="00D865BD" w:rsidRPr="00BC4847" w:rsidRDefault="008439F4" w:rsidP="009D59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9,80</w:t>
            </w:r>
          </w:p>
        </w:tc>
      </w:tr>
      <w:tr w:rsidR="008439F4" w:rsidRPr="00BC4847" w:rsidTr="00400CA1">
        <w:tc>
          <w:tcPr>
            <w:tcW w:w="1696" w:type="dxa"/>
          </w:tcPr>
          <w:p w:rsidR="008439F4" w:rsidRPr="00BC4847" w:rsidRDefault="008439F4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8439F4" w:rsidRPr="00BC4847" w:rsidRDefault="008439F4" w:rsidP="009D59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8439F4" w:rsidRPr="00BC4847" w:rsidRDefault="008439F4" w:rsidP="009D598B">
            <w:pPr>
              <w:rPr>
                <w:rFonts w:cstheme="minorHAnsi"/>
                <w:color w:val="000000"/>
              </w:rPr>
            </w:pPr>
            <w:r w:rsidRPr="008439F4">
              <w:rPr>
                <w:rFonts w:cstheme="minorHAnsi"/>
                <w:color w:val="000000"/>
              </w:rPr>
              <w:t>PRIRODA 5, radna bilježnica za pomoć u učenju prirode u petom razredu osnovne škole</w:t>
            </w:r>
          </w:p>
        </w:tc>
        <w:tc>
          <w:tcPr>
            <w:tcW w:w="4394" w:type="dxa"/>
            <w:shd w:val="clear" w:color="auto" w:fill="auto"/>
          </w:tcPr>
          <w:p w:rsidR="008439F4" w:rsidRPr="00BC4847" w:rsidRDefault="008439F4" w:rsidP="009D598B">
            <w:pPr>
              <w:rPr>
                <w:rFonts w:cstheme="minorHAnsi"/>
              </w:rPr>
            </w:pPr>
            <w:r w:rsidRPr="008439F4">
              <w:rPr>
                <w:rFonts w:cstheme="minorHAnsi"/>
                <w:color w:val="000000"/>
              </w:rPr>
              <w:t xml:space="preserve">Đurđica </w:t>
            </w:r>
            <w:proofErr w:type="spellStart"/>
            <w:r w:rsidRPr="008439F4">
              <w:rPr>
                <w:rFonts w:cstheme="minorHAnsi"/>
                <w:color w:val="000000"/>
              </w:rPr>
              <w:t>Culjak</w:t>
            </w:r>
            <w:proofErr w:type="spellEnd"/>
            <w:r w:rsidRPr="008439F4">
              <w:rPr>
                <w:rFonts w:cstheme="minorHAnsi"/>
                <w:color w:val="000000"/>
              </w:rPr>
              <w:t xml:space="preserve">, Renata </w:t>
            </w:r>
            <w:proofErr w:type="spellStart"/>
            <w:r w:rsidRPr="008439F4">
              <w:rPr>
                <w:rFonts w:cstheme="minorHAnsi"/>
                <w:color w:val="000000"/>
              </w:rPr>
              <w:t>Roščak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39F4" w:rsidRPr="00BC4847" w:rsidRDefault="008439F4" w:rsidP="009D598B">
            <w:pPr>
              <w:rPr>
                <w:rFonts w:cstheme="minorHAnsi"/>
              </w:rPr>
            </w:pPr>
            <w:r w:rsidRPr="008439F4">
              <w:rPr>
                <w:rFonts w:cstheme="minorHAnsi"/>
                <w:color w:val="000000"/>
              </w:rPr>
              <w:t>radna bilježnica za pomoć u učenju</w:t>
            </w:r>
          </w:p>
        </w:tc>
        <w:tc>
          <w:tcPr>
            <w:tcW w:w="1701" w:type="dxa"/>
            <w:shd w:val="clear" w:color="auto" w:fill="auto"/>
          </w:tcPr>
          <w:p w:rsidR="008439F4" w:rsidRPr="00BC4847" w:rsidRDefault="008439F4" w:rsidP="009D598B">
            <w:pPr>
              <w:rPr>
                <w:rFonts w:cstheme="minorHAnsi"/>
              </w:rPr>
            </w:pPr>
            <w:r w:rsidRPr="008439F4">
              <w:rPr>
                <w:rFonts w:cstheme="minorHAnsi"/>
              </w:rPr>
              <w:t>Školska knjiga d.d.</w:t>
            </w:r>
          </w:p>
        </w:tc>
        <w:tc>
          <w:tcPr>
            <w:tcW w:w="1134" w:type="dxa"/>
            <w:shd w:val="clear" w:color="auto" w:fill="auto"/>
          </w:tcPr>
          <w:p w:rsidR="008439F4" w:rsidRDefault="008439F4" w:rsidP="009D59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11,00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POVIJEST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Default="00D865BD" w:rsidP="009D598B">
            <w:pPr>
              <w:rPr>
                <w:rFonts w:cstheme="minorHAnsi"/>
              </w:rPr>
            </w:pPr>
          </w:p>
          <w:p w:rsidR="00DC3FCD" w:rsidRDefault="00DC3FCD" w:rsidP="00DC3FCD">
            <w:pPr>
              <w:rPr>
                <w:rFonts w:cstheme="minorHAnsi"/>
              </w:rPr>
            </w:pPr>
          </w:p>
          <w:p w:rsidR="00DC3FCD" w:rsidRPr="00DC3FCD" w:rsidRDefault="00DC3FCD" w:rsidP="00DC3FCD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6467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VREMEPLOV 5 : udžbenik povijesti za peti razred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Neven Budak, Miljenko Hajdarović, Manuela Kujundžić, Šime Labor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 xml:space="preserve">udžbenik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Profil Klett d.o.o.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E54D3" w:rsidRPr="00BC4847" w:rsidRDefault="0009510B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GEOGRAFIJA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6018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GEA 1 : udžbenik geografije s dodatnim digitalnim sadržajima u petom razredu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Danijel Orešić, Igor Tišma, Ružica Vuk, Alenka Bujan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Školska knjiga d.d.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  <w:p w:rsidR="00460C67" w:rsidRPr="00BC4847" w:rsidRDefault="00460C67" w:rsidP="009D598B">
            <w:pPr>
              <w:rPr>
                <w:rFonts w:cstheme="minorHAnsi"/>
                <w:color w:val="000000"/>
              </w:rPr>
            </w:pPr>
          </w:p>
        </w:tc>
      </w:tr>
      <w:tr w:rsidR="00D865BD" w:rsidRPr="00BC4847" w:rsidTr="00400CA1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  <w:bookmarkStart w:id="0" w:name="_Hlk137711712"/>
          </w:p>
        </w:tc>
        <w:tc>
          <w:tcPr>
            <w:tcW w:w="85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GEA 1 : radna bilježnica za geografiju u petom razredu osnovne škole</w:t>
            </w:r>
          </w:p>
        </w:tc>
        <w:tc>
          <w:tcPr>
            <w:tcW w:w="4394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Danijel Orešić, Igor Tišma, Ružica Vuk, Alenka Bujan</w:t>
            </w:r>
          </w:p>
        </w:tc>
        <w:tc>
          <w:tcPr>
            <w:tcW w:w="127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Školska knjiga d.d.</w:t>
            </w:r>
          </w:p>
        </w:tc>
        <w:tc>
          <w:tcPr>
            <w:tcW w:w="1134" w:type="dxa"/>
            <w:shd w:val="clear" w:color="auto" w:fill="auto"/>
          </w:tcPr>
          <w:p w:rsidR="002C2FC8" w:rsidRPr="00BC4847" w:rsidRDefault="002C2FC8" w:rsidP="002C2FC8">
            <w:pPr>
              <w:rPr>
                <w:rFonts w:cstheme="minorHAnsi"/>
                <w:color w:val="000000"/>
              </w:rPr>
            </w:pPr>
          </w:p>
          <w:p w:rsidR="00193D04" w:rsidRPr="00BC4847" w:rsidRDefault="00C834F6" w:rsidP="002C2F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9,80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</w:tr>
      <w:bookmarkEnd w:id="0"/>
      <w:tr w:rsidR="00D865BD" w:rsidRPr="00BC4847" w:rsidTr="00400CA1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GEOGRAFSKI ATLAS za osnovnu školu</w:t>
            </w:r>
          </w:p>
        </w:tc>
        <w:tc>
          <w:tcPr>
            <w:tcW w:w="4394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skupina autora</w:t>
            </w:r>
          </w:p>
        </w:tc>
        <w:tc>
          <w:tcPr>
            <w:tcW w:w="127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atlas</w:t>
            </w:r>
          </w:p>
        </w:tc>
        <w:tc>
          <w:tcPr>
            <w:tcW w:w="170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  <w:color w:val="000000"/>
              </w:rPr>
              <w:t>Hrvatska školska kartografija i Školska knjiga d.d.</w:t>
            </w:r>
          </w:p>
        </w:tc>
        <w:tc>
          <w:tcPr>
            <w:tcW w:w="1134" w:type="dxa"/>
            <w:shd w:val="clear" w:color="auto" w:fill="auto"/>
          </w:tcPr>
          <w:p w:rsidR="00D865BD" w:rsidRPr="00BC4847" w:rsidRDefault="00C834F6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24,00</w:t>
            </w:r>
          </w:p>
        </w:tc>
      </w:tr>
      <w:tr w:rsidR="00C834F6" w:rsidRPr="00BC4847" w:rsidTr="00400CA1">
        <w:tc>
          <w:tcPr>
            <w:tcW w:w="1696" w:type="dxa"/>
          </w:tcPr>
          <w:p w:rsidR="00C834F6" w:rsidRPr="00BC4847" w:rsidRDefault="00C834F6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C834F6" w:rsidRPr="00BC4847" w:rsidRDefault="008439F4" w:rsidP="009D59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C834F6" w:rsidRPr="00BC4847" w:rsidRDefault="00C834F6" w:rsidP="009D598B">
            <w:pPr>
              <w:rPr>
                <w:rFonts w:cstheme="minorHAnsi"/>
                <w:color w:val="000000"/>
              </w:rPr>
            </w:pPr>
            <w:r w:rsidRPr="00C834F6">
              <w:rPr>
                <w:rFonts w:cstheme="minorHAnsi"/>
                <w:color w:val="000000"/>
              </w:rPr>
              <w:t>GEA 1, radna bilježnica za pomoć u učenju geografije u petom razredu osnovne škole</w:t>
            </w:r>
          </w:p>
        </w:tc>
        <w:tc>
          <w:tcPr>
            <w:tcW w:w="4394" w:type="dxa"/>
            <w:shd w:val="clear" w:color="auto" w:fill="auto"/>
          </w:tcPr>
          <w:p w:rsidR="00C834F6" w:rsidRPr="00BC4847" w:rsidRDefault="00C834F6" w:rsidP="009D598B">
            <w:pPr>
              <w:rPr>
                <w:rFonts w:cstheme="minorHAnsi"/>
                <w:color w:val="000000"/>
              </w:rPr>
            </w:pPr>
            <w:r w:rsidRPr="00C834F6">
              <w:rPr>
                <w:rFonts w:cstheme="minorHAnsi"/>
                <w:color w:val="000000"/>
              </w:rPr>
              <w:t xml:space="preserve">Valentina </w:t>
            </w:r>
            <w:proofErr w:type="spellStart"/>
            <w:r w:rsidRPr="00C834F6">
              <w:rPr>
                <w:rFonts w:cstheme="minorHAnsi"/>
                <w:color w:val="000000"/>
              </w:rPr>
              <w:t>Japec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34F6" w:rsidRPr="00BC4847" w:rsidRDefault="00C834F6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 za pomoć u učenju</w:t>
            </w:r>
          </w:p>
        </w:tc>
        <w:tc>
          <w:tcPr>
            <w:tcW w:w="1701" w:type="dxa"/>
            <w:shd w:val="clear" w:color="auto" w:fill="auto"/>
          </w:tcPr>
          <w:p w:rsidR="00C834F6" w:rsidRPr="00BC4847" w:rsidRDefault="00C834F6" w:rsidP="009D598B">
            <w:pPr>
              <w:rPr>
                <w:rFonts w:cstheme="minorHAnsi"/>
                <w:color w:val="000000"/>
              </w:rPr>
            </w:pPr>
            <w:r w:rsidRPr="00C834F6">
              <w:rPr>
                <w:rFonts w:cstheme="minorHAnsi"/>
                <w:color w:val="000000"/>
              </w:rPr>
              <w:t>Školska knjiga d.d.</w:t>
            </w:r>
          </w:p>
        </w:tc>
        <w:tc>
          <w:tcPr>
            <w:tcW w:w="1134" w:type="dxa"/>
            <w:shd w:val="clear" w:color="auto" w:fill="auto"/>
          </w:tcPr>
          <w:p w:rsidR="00C834F6" w:rsidRDefault="00C834F6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NJEMAČKI JEZIK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6137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Jasmina Troha, Ivana Valjak Ilić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 xml:space="preserve">radni udžbenik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Školska knjiga d.d.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C2FC8" w:rsidRPr="00BC4847" w:rsidRDefault="002C2FC8" w:rsidP="0053726D">
            <w:pPr>
              <w:rPr>
                <w:rFonts w:cstheme="minorHAnsi"/>
                <w:color w:val="000000"/>
              </w:rPr>
            </w:pPr>
          </w:p>
        </w:tc>
      </w:tr>
      <w:tr w:rsidR="00D865BD" w:rsidRPr="00BC4847" w:rsidTr="00400CA1">
        <w:tc>
          <w:tcPr>
            <w:tcW w:w="169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GUT GEMACHT! 5 : radna bilježnica za njemački jezik u petome razredu osnovne škole, 5. godina učenja</w:t>
            </w:r>
          </w:p>
        </w:tc>
        <w:tc>
          <w:tcPr>
            <w:tcW w:w="4394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Jasmina Troha, Ivana Valjak Ilić</w:t>
            </w:r>
          </w:p>
        </w:tc>
        <w:tc>
          <w:tcPr>
            <w:tcW w:w="1276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  <w:shd w:val="clear" w:color="auto" w:fill="auto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Školska knjiga d.d.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865BD" w:rsidRPr="00BC4847" w:rsidRDefault="008439F4" w:rsidP="0053726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9,60</w:t>
            </w:r>
          </w:p>
        </w:tc>
      </w:tr>
      <w:tr w:rsidR="00B10370" w:rsidRPr="00BC4847" w:rsidTr="00400CA1">
        <w:tc>
          <w:tcPr>
            <w:tcW w:w="1696" w:type="dxa"/>
            <w:shd w:val="clear" w:color="auto" w:fill="auto"/>
          </w:tcPr>
          <w:p w:rsidR="00B10370" w:rsidRPr="00BC4847" w:rsidRDefault="00B10370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B10370" w:rsidRPr="00BC4847" w:rsidRDefault="00B10370" w:rsidP="009D59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B10370" w:rsidRPr="00BC4847" w:rsidRDefault="00B10370" w:rsidP="009D598B">
            <w:pPr>
              <w:rPr>
                <w:rFonts w:cstheme="minorHAnsi"/>
                <w:color w:val="000000"/>
              </w:rPr>
            </w:pPr>
            <w:r w:rsidRPr="00B10370">
              <w:rPr>
                <w:rFonts w:cstheme="minorHAnsi"/>
                <w:color w:val="000000"/>
              </w:rPr>
              <w:t>GUT GEMACHT! 5, radna bilježnica za pomoć u učenju njemačkog jezika u petom razredu osnovne škole, 5. godina učenja</w:t>
            </w:r>
          </w:p>
        </w:tc>
        <w:tc>
          <w:tcPr>
            <w:tcW w:w="4394" w:type="dxa"/>
            <w:shd w:val="clear" w:color="auto" w:fill="auto"/>
          </w:tcPr>
          <w:p w:rsidR="00B10370" w:rsidRPr="00BC4847" w:rsidRDefault="00B10370" w:rsidP="009D598B">
            <w:pPr>
              <w:rPr>
                <w:rFonts w:cstheme="minorHAnsi"/>
                <w:color w:val="000000"/>
              </w:rPr>
            </w:pPr>
            <w:r w:rsidRPr="00B10370">
              <w:rPr>
                <w:rFonts w:cstheme="minorHAnsi"/>
                <w:color w:val="000000"/>
              </w:rPr>
              <w:t xml:space="preserve">Jasmina </w:t>
            </w:r>
            <w:proofErr w:type="spellStart"/>
            <w:r w:rsidRPr="00B10370">
              <w:rPr>
                <w:rFonts w:cstheme="minorHAnsi"/>
                <w:color w:val="000000"/>
              </w:rPr>
              <w:t>Troha</w:t>
            </w:r>
            <w:proofErr w:type="spellEnd"/>
            <w:r w:rsidRPr="00B10370">
              <w:rPr>
                <w:rFonts w:cstheme="minorHAnsi"/>
                <w:color w:val="000000"/>
              </w:rPr>
              <w:t>, Ivana Valjak Ilić</w:t>
            </w:r>
          </w:p>
        </w:tc>
        <w:tc>
          <w:tcPr>
            <w:tcW w:w="1276" w:type="dxa"/>
            <w:shd w:val="clear" w:color="auto" w:fill="auto"/>
          </w:tcPr>
          <w:p w:rsidR="00B10370" w:rsidRPr="00BC4847" w:rsidRDefault="00B10370" w:rsidP="009D598B">
            <w:pPr>
              <w:rPr>
                <w:rFonts w:cstheme="minorHAnsi"/>
              </w:rPr>
            </w:pPr>
            <w:r w:rsidRPr="00B10370">
              <w:rPr>
                <w:rFonts w:cstheme="minorHAnsi"/>
                <w:color w:val="000000"/>
              </w:rPr>
              <w:t>radna bilježnica za pomoć u učenju</w:t>
            </w:r>
          </w:p>
        </w:tc>
        <w:tc>
          <w:tcPr>
            <w:tcW w:w="1701" w:type="dxa"/>
            <w:shd w:val="clear" w:color="auto" w:fill="auto"/>
          </w:tcPr>
          <w:p w:rsidR="00B10370" w:rsidRPr="00BC4847" w:rsidRDefault="00B10370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Školska knjiga</w:t>
            </w:r>
          </w:p>
        </w:tc>
        <w:tc>
          <w:tcPr>
            <w:tcW w:w="1134" w:type="dxa"/>
            <w:shd w:val="clear" w:color="auto" w:fill="auto"/>
          </w:tcPr>
          <w:p w:rsidR="00B10370" w:rsidRDefault="00B10370" w:rsidP="0053726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11,00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ENGLESKI JEZIK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GO GETTER 1 : udžbenik engleskoga jezika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Sandy Zervas, Catherine Bright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 xml:space="preserve">radni udžbenik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Pearson/Naklada Ljevak doo/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865BD" w:rsidRPr="00BC4847" w:rsidRDefault="00271EC3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9,</w:t>
            </w:r>
            <w:r w:rsidR="002F4E41">
              <w:rPr>
                <w:rFonts w:cstheme="minorHAnsi"/>
              </w:rPr>
              <w:t>56</w:t>
            </w:r>
          </w:p>
        </w:tc>
      </w:tr>
      <w:tr w:rsidR="00D865BD" w:rsidRPr="00BC4847" w:rsidTr="00400CA1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GO GETTER 1 : radna bilježnica za engleski jezik</w:t>
            </w:r>
            <w:r w:rsidR="009F188B" w:rsidRPr="00BC4847">
              <w:rPr>
                <w:rFonts w:cstheme="minorHAnsi"/>
                <w:color w:val="000000"/>
              </w:rPr>
              <w:t xml:space="preserve"> s dodatnim online zadacima</w:t>
            </w:r>
          </w:p>
        </w:tc>
        <w:tc>
          <w:tcPr>
            <w:tcW w:w="4394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Liz Kilbey, Catherine Bright, Jennifer Heath</w:t>
            </w:r>
          </w:p>
        </w:tc>
        <w:tc>
          <w:tcPr>
            <w:tcW w:w="127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Pearson/Naklada Ljevak doo/</w:t>
            </w:r>
          </w:p>
        </w:tc>
        <w:tc>
          <w:tcPr>
            <w:tcW w:w="1134" w:type="dxa"/>
          </w:tcPr>
          <w:p w:rsidR="00D865BD" w:rsidRDefault="00D865BD" w:rsidP="009D598B">
            <w:pPr>
              <w:rPr>
                <w:rFonts w:cstheme="minorHAnsi"/>
              </w:rPr>
            </w:pPr>
          </w:p>
          <w:p w:rsidR="00271EC3" w:rsidRPr="00BC4847" w:rsidRDefault="00271EC3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7,</w:t>
            </w:r>
            <w:r w:rsidR="002F4E41">
              <w:rPr>
                <w:rFonts w:cstheme="minorHAnsi"/>
              </w:rPr>
              <w:t>00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TEHNIČKA KULTURA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  <w:color w:val="000000"/>
              </w:rPr>
              <w:t>6159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TEHNIČKA KULTURA 5 : udžbenik za 5. razred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Ivan Sunko, Katica Mikulaj Ovčarić, Ivo Crnoja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Alfa d.d.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865BD" w:rsidRPr="00BC4847" w:rsidRDefault="0053726D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4,80</w:t>
            </w:r>
          </w:p>
        </w:tc>
      </w:tr>
      <w:tr w:rsidR="00D865BD" w:rsidRPr="00BC4847" w:rsidTr="00400CA1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 xml:space="preserve">TEHNIČKA KULTURA 5 : </w:t>
            </w:r>
            <w:r w:rsidRPr="00BC4847">
              <w:rPr>
                <w:rFonts w:cstheme="minorHAnsi"/>
                <w:color w:val="000000"/>
                <w:shd w:val="clear" w:color="auto" w:fill="FFFFFF"/>
              </w:rPr>
              <w:t>radni materijal za izvođenje vježbi i praktičnog rada za 5. razred osnovne škole</w:t>
            </w:r>
          </w:p>
        </w:tc>
        <w:tc>
          <w:tcPr>
            <w:tcW w:w="4394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Ivan Sunko, Katica Mikulaj Ovčarić, Ivo Crnoja</w:t>
            </w:r>
          </w:p>
          <w:p w:rsidR="00893523" w:rsidRPr="00BC4847" w:rsidRDefault="00893523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radni materijal</w:t>
            </w:r>
          </w:p>
        </w:tc>
        <w:tc>
          <w:tcPr>
            <w:tcW w:w="1701" w:type="dxa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</w:rPr>
              <w:t>Alfa d.d.</w:t>
            </w:r>
          </w:p>
        </w:tc>
        <w:tc>
          <w:tcPr>
            <w:tcW w:w="1134" w:type="dxa"/>
          </w:tcPr>
          <w:p w:rsidR="00D865BD" w:rsidRPr="00BC4847" w:rsidRDefault="0053726D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17,01</w:t>
            </w: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INFORMATIKA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6063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#MOJPORTAL5 : udžbenik informatike s dodatnim digitalnim sadržajima u petom razredu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Školska knjiga d.d.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893523" w:rsidRPr="00BC4847" w:rsidRDefault="00893523" w:rsidP="0053726D">
            <w:pPr>
              <w:rPr>
                <w:rFonts w:cstheme="minorHAnsi"/>
              </w:rPr>
            </w:pP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GLAZBENA KULTURA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6027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ALLEGRO 5</w:t>
            </w:r>
            <w:r w:rsidR="00893523" w:rsidRPr="00BC4847">
              <w:rPr>
                <w:rFonts w:cstheme="minorHAnsi"/>
                <w:color w:val="000000"/>
              </w:rPr>
              <w:t xml:space="preserve"> u glazbenom svijetu</w:t>
            </w:r>
            <w:r w:rsidRPr="00BC4847">
              <w:rPr>
                <w:rFonts w:cstheme="minorHAnsi"/>
                <w:color w:val="000000"/>
              </w:rPr>
              <w:t xml:space="preserve"> :</w:t>
            </w:r>
            <w:r w:rsidR="00893523" w:rsidRPr="00BC4847">
              <w:rPr>
                <w:rFonts w:cstheme="minorHAnsi"/>
                <w:color w:val="000000"/>
              </w:rPr>
              <w:t xml:space="preserve"> </w:t>
            </w:r>
          </w:p>
          <w:p w:rsidR="00893523" w:rsidRPr="00BC4847" w:rsidRDefault="00893523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lastRenderedPageBreak/>
              <w:t>udžbenik za   glazbenu kulture s dodatnim digitalnim sadržajima za peti razred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893523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lastRenderedPageBreak/>
              <w:t xml:space="preserve">Natalija Banov, Vlasta Dvořak, Sandra Frančišković, Sandra Ivančić, Margita Jeličić </w:t>
            </w:r>
            <w:r w:rsidRPr="00BC4847">
              <w:rPr>
                <w:rFonts w:cstheme="minorHAnsi"/>
                <w:color w:val="000000"/>
              </w:rPr>
              <w:lastRenderedPageBreak/>
              <w:t>Špoljar, Eva Kirchmayer Bilić, Alenka Martinović, Darko Novosel, Tomislav Pehar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lastRenderedPageBreak/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Školska knjiga d.d.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LIKOVNA KULTURA</w:t>
            </w:r>
          </w:p>
        </w:tc>
      </w:tr>
      <w:tr w:rsidR="00D865BD" w:rsidRPr="00BC4847" w:rsidTr="00104340"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6096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 xml:space="preserve">MOJE BOJE 5 : 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udžbenik likovne kulture s dodatnim digitalnim sadržajima u petom razredu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Miroslav Huzjak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Školska knjiga d.d.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</w:tr>
      <w:tr w:rsidR="00D865BD" w:rsidRPr="00BC4847" w:rsidTr="009D598B">
        <w:trPr>
          <w:gridAfter w:val="6"/>
          <w:wAfter w:w="13183" w:type="dxa"/>
        </w:trPr>
        <w:tc>
          <w:tcPr>
            <w:tcW w:w="1696" w:type="dxa"/>
          </w:tcPr>
          <w:p w:rsidR="00D865BD" w:rsidRPr="00BC4847" w:rsidRDefault="00D865BD" w:rsidP="009D598B">
            <w:pPr>
              <w:rPr>
                <w:rFonts w:cstheme="minorHAnsi"/>
                <w:b/>
              </w:rPr>
            </w:pPr>
            <w:r w:rsidRPr="00BC4847">
              <w:rPr>
                <w:rFonts w:cstheme="minorHAnsi"/>
                <w:b/>
              </w:rPr>
              <w:t>KATOLIČKI VJERONAUK</w:t>
            </w:r>
          </w:p>
        </w:tc>
      </w:tr>
      <w:tr w:rsidR="00D865BD" w:rsidRPr="00BC4847" w:rsidTr="00104340">
        <w:tc>
          <w:tcPr>
            <w:tcW w:w="1696" w:type="dxa"/>
            <w:shd w:val="clear" w:color="auto" w:fill="FFFFFF" w:themeFill="background1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6163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865BD" w:rsidRPr="00BC4847" w:rsidRDefault="00893523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 xml:space="preserve">UČITELJU, GDJE STANUJEŠ? </w:t>
            </w:r>
            <w:r w:rsidR="00D865BD" w:rsidRPr="00BC4847">
              <w:rPr>
                <w:rFonts w:cstheme="minorHAnsi"/>
                <w:color w:val="000000"/>
              </w:rPr>
              <w:t>: udžbenik za katolički vjeronauk 5. razreda osnovne škole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Mirjana Novak, Barbara Sipina</w:t>
            </w:r>
          </w:p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udžbenik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Kršćanska sadašnjost d.o.o.</w:t>
            </w:r>
          </w:p>
          <w:p w:rsidR="00D865BD" w:rsidRPr="00BC4847" w:rsidRDefault="00D865BD" w:rsidP="009D598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865BD" w:rsidRPr="00BC4847" w:rsidRDefault="00D865BD" w:rsidP="009D598B">
            <w:pPr>
              <w:rPr>
                <w:rFonts w:cstheme="minorHAnsi"/>
              </w:rPr>
            </w:pPr>
          </w:p>
        </w:tc>
      </w:tr>
      <w:tr w:rsidR="00893523" w:rsidRPr="00BC4847" w:rsidTr="00400CA1">
        <w:tc>
          <w:tcPr>
            <w:tcW w:w="1696" w:type="dxa"/>
            <w:shd w:val="clear" w:color="auto" w:fill="FFFFFF" w:themeFill="background1"/>
          </w:tcPr>
          <w:p w:rsidR="00893523" w:rsidRPr="00BC4847" w:rsidRDefault="00893523" w:rsidP="009D598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93523" w:rsidRPr="00BC4847" w:rsidRDefault="00893523" w:rsidP="009D598B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93523" w:rsidRPr="00BC4847" w:rsidRDefault="00893523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UČITELJU, GDJE STANUJEŠ? : radna bilježnica za katolički vjeronauk 5. razreda OŠ</w:t>
            </w:r>
          </w:p>
        </w:tc>
        <w:tc>
          <w:tcPr>
            <w:tcW w:w="4394" w:type="dxa"/>
            <w:shd w:val="clear" w:color="auto" w:fill="FFFFFF" w:themeFill="background1"/>
          </w:tcPr>
          <w:p w:rsidR="00893523" w:rsidRPr="00BC4847" w:rsidRDefault="00893523" w:rsidP="009D598B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Mirjana Novak, Barbara Sipina</w:t>
            </w:r>
          </w:p>
        </w:tc>
        <w:tc>
          <w:tcPr>
            <w:tcW w:w="1276" w:type="dxa"/>
            <w:shd w:val="clear" w:color="auto" w:fill="FFFFFF" w:themeFill="background1"/>
          </w:tcPr>
          <w:p w:rsidR="00893523" w:rsidRPr="00BC4847" w:rsidRDefault="0050502E" w:rsidP="009D598B">
            <w:pPr>
              <w:rPr>
                <w:rFonts w:cstheme="minorHAnsi"/>
              </w:rPr>
            </w:pPr>
            <w:r w:rsidRPr="00BC4847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  <w:shd w:val="clear" w:color="auto" w:fill="FFFFFF" w:themeFill="background1"/>
          </w:tcPr>
          <w:p w:rsidR="0050502E" w:rsidRPr="00BC4847" w:rsidRDefault="0050502E" w:rsidP="0050502E">
            <w:pPr>
              <w:rPr>
                <w:rFonts w:cstheme="minorHAnsi"/>
                <w:color w:val="000000"/>
              </w:rPr>
            </w:pPr>
            <w:r w:rsidRPr="00BC4847">
              <w:rPr>
                <w:rFonts w:cstheme="minorHAnsi"/>
                <w:color w:val="000000"/>
              </w:rPr>
              <w:t>Kršćanska sadašnjost d.o.o.</w:t>
            </w:r>
          </w:p>
          <w:p w:rsidR="00893523" w:rsidRPr="00BC4847" w:rsidRDefault="00893523" w:rsidP="009D598B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3523" w:rsidRPr="00BC4847" w:rsidRDefault="00B12D8B" w:rsidP="009D598B">
            <w:pPr>
              <w:rPr>
                <w:rFonts w:cstheme="minorHAnsi"/>
              </w:rPr>
            </w:pPr>
            <w:r>
              <w:rPr>
                <w:rFonts w:cstheme="minorHAnsi"/>
              </w:rPr>
              <w:t>6,60</w:t>
            </w:r>
            <w:bookmarkStart w:id="1" w:name="_GoBack"/>
            <w:bookmarkEnd w:id="1"/>
          </w:p>
        </w:tc>
      </w:tr>
    </w:tbl>
    <w:p w:rsidR="00D865BD" w:rsidRPr="00BC4847" w:rsidRDefault="00D865BD" w:rsidP="00D865BD">
      <w:pPr>
        <w:rPr>
          <w:rFonts w:cstheme="minorHAnsi"/>
        </w:rPr>
      </w:pPr>
    </w:p>
    <w:p w:rsidR="003C29CD" w:rsidRDefault="00981D2D">
      <w:pPr>
        <w:rPr>
          <w:rFonts w:cstheme="minorHAnsi"/>
          <w:b/>
        </w:rPr>
      </w:pPr>
      <w:r w:rsidRPr="00981D2D">
        <w:rPr>
          <w:rFonts w:cstheme="minorHAnsi"/>
          <w:b/>
        </w:rPr>
        <w:t xml:space="preserve">Napomene: Naslovi osjenčani </w:t>
      </w:r>
      <w:r w:rsidR="00104340">
        <w:rPr>
          <w:rFonts w:cstheme="minorHAnsi"/>
          <w:b/>
        </w:rPr>
        <w:t>zelenom</w:t>
      </w:r>
      <w:r w:rsidRPr="00981D2D">
        <w:rPr>
          <w:rFonts w:cstheme="minorHAnsi"/>
          <w:b/>
        </w:rPr>
        <w:t xml:space="preserve"> bojom su besplatni za učenike. Ostale naslove roditelji trebaju kupiti sami.</w:t>
      </w:r>
      <w:r w:rsidR="00104340">
        <w:rPr>
          <w:rFonts w:cstheme="minorHAnsi"/>
          <w:b/>
        </w:rPr>
        <w:t xml:space="preserve">  </w:t>
      </w:r>
    </w:p>
    <w:p w:rsidR="00981D2D" w:rsidRPr="00981D2D" w:rsidRDefault="00104340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C29CD" w:rsidRPr="003C29CD">
        <w:rPr>
          <w:rFonts w:cstheme="minorHAnsi"/>
          <w:b/>
        </w:rPr>
        <w:t>Označeno zvjezdicom (*) su materijali za učenike s teškoćama.</w:t>
      </w:r>
    </w:p>
    <w:sectPr w:rsidR="00981D2D" w:rsidRPr="00981D2D" w:rsidSect="002A5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8B" w:rsidRDefault="00761B8B" w:rsidP="002A5B3D">
      <w:pPr>
        <w:spacing w:after="0" w:line="240" w:lineRule="auto"/>
      </w:pPr>
      <w:r>
        <w:separator/>
      </w:r>
    </w:p>
  </w:endnote>
  <w:endnote w:type="continuationSeparator" w:id="0">
    <w:p w:rsidR="00761B8B" w:rsidRDefault="00761B8B" w:rsidP="002A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0" w:rsidRDefault="004822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0" w:rsidRDefault="004822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0" w:rsidRDefault="004822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8B" w:rsidRDefault="00761B8B" w:rsidP="002A5B3D">
      <w:pPr>
        <w:spacing w:after="0" w:line="240" w:lineRule="auto"/>
      </w:pPr>
      <w:r>
        <w:separator/>
      </w:r>
    </w:p>
  </w:footnote>
  <w:footnote w:type="continuationSeparator" w:id="0">
    <w:p w:rsidR="00761B8B" w:rsidRDefault="00761B8B" w:rsidP="002A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0" w:rsidRDefault="004822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D" w:rsidRDefault="002A5B3D" w:rsidP="002A5B3D">
    <w:pPr>
      <w:pStyle w:val="Zaglavlje"/>
    </w:pPr>
    <w:r>
      <w:t>OSNOVNA ŠKOLA ŠTRIGOVA</w:t>
    </w:r>
  </w:p>
  <w:p w:rsidR="002A5B3D" w:rsidRDefault="002A5B3D" w:rsidP="002A5B3D">
    <w:pPr>
      <w:pStyle w:val="Zaglavlje"/>
    </w:pPr>
    <w:r>
      <w:t xml:space="preserve">Osnovna škola – </w:t>
    </w:r>
    <w:r w:rsidRPr="002A5B3D">
      <w:rPr>
        <w:b/>
      </w:rPr>
      <w:t>5. razred osnovne škole</w:t>
    </w:r>
    <w:r w:rsidR="00492414">
      <w:rPr>
        <w:b/>
      </w:rPr>
      <w:t xml:space="preserve"> </w:t>
    </w:r>
  </w:p>
  <w:p w:rsidR="002A5B3D" w:rsidRDefault="002A5B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0" w:rsidRDefault="004822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3D"/>
    <w:rsid w:val="0009510B"/>
    <w:rsid w:val="00104340"/>
    <w:rsid w:val="0013123D"/>
    <w:rsid w:val="001557ED"/>
    <w:rsid w:val="00193D04"/>
    <w:rsid w:val="00211BAA"/>
    <w:rsid w:val="00271EC3"/>
    <w:rsid w:val="00273168"/>
    <w:rsid w:val="002A5B3D"/>
    <w:rsid w:val="002C2FC8"/>
    <w:rsid w:val="002F4E41"/>
    <w:rsid w:val="00351AC2"/>
    <w:rsid w:val="00363D3D"/>
    <w:rsid w:val="003C29CD"/>
    <w:rsid w:val="003D539B"/>
    <w:rsid w:val="00400CA1"/>
    <w:rsid w:val="00447F24"/>
    <w:rsid w:val="00460C67"/>
    <w:rsid w:val="00482220"/>
    <w:rsid w:val="00492414"/>
    <w:rsid w:val="00504C5B"/>
    <w:rsid w:val="0050502E"/>
    <w:rsid w:val="0053726D"/>
    <w:rsid w:val="006A2D48"/>
    <w:rsid w:val="00761B8B"/>
    <w:rsid w:val="00770F48"/>
    <w:rsid w:val="00786122"/>
    <w:rsid w:val="00786203"/>
    <w:rsid w:val="007D2EAC"/>
    <w:rsid w:val="00835B7B"/>
    <w:rsid w:val="008439F4"/>
    <w:rsid w:val="00893523"/>
    <w:rsid w:val="00922A8D"/>
    <w:rsid w:val="009537FA"/>
    <w:rsid w:val="00981D2D"/>
    <w:rsid w:val="009E0BCF"/>
    <w:rsid w:val="009F188B"/>
    <w:rsid w:val="009F6587"/>
    <w:rsid w:val="00A85282"/>
    <w:rsid w:val="00AA42D3"/>
    <w:rsid w:val="00B03ABA"/>
    <w:rsid w:val="00B10370"/>
    <w:rsid w:val="00B12D8B"/>
    <w:rsid w:val="00B14A76"/>
    <w:rsid w:val="00B527EF"/>
    <w:rsid w:val="00BC4847"/>
    <w:rsid w:val="00C407B3"/>
    <w:rsid w:val="00C815F6"/>
    <w:rsid w:val="00C834F6"/>
    <w:rsid w:val="00D1302A"/>
    <w:rsid w:val="00D865BD"/>
    <w:rsid w:val="00DC3FCD"/>
    <w:rsid w:val="00DC4DDC"/>
    <w:rsid w:val="00E07401"/>
    <w:rsid w:val="00E56A08"/>
    <w:rsid w:val="00EE54D3"/>
    <w:rsid w:val="00EF1DAF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DECE"/>
  <w15:chartTrackingRefBased/>
  <w15:docId w15:val="{AB1336FC-1BE8-4AD4-B2F0-638C3E7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B3D"/>
  </w:style>
  <w:style w:type="paragraph" w:styleId="Podnoje">
    <w:name w:val="footer"/>
    <w:basedOn w:val="Normal"/>
    <w:link w:val="PodnojeChar"/>
    <w:uiPriority w:val="99"/>
    <w:unhideWhenUsed/>
    <w:rsid w:val="002A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B3D"/>
  </w:style>
  <w:style w:type="table" w:styleId="Reetkatablice">
    <w:name w:val="Table Grid"/>
    <w:basedOn w:val="Obinatablica"/>
    <w:uiPriority w:val="39"/>
    <w:rsid w:val="00D8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Knjižnica OŠŠ</cp:lastModifiedBy>
  <cp:revision>34</cp:revision>
  <cp:lastPrinted>2021-07-05T07:54:00Z</cp:lastPrinted>
  <dcterms:created xsi:type="dcterms:W3CDTF">2021-06-28T16:08:00Z</dcterms:created>
  <dcterms:modified xsi:type="dcterms:W3CDTF">2023-06-20T08:21:00Z</dcterms:modified>
</cp:coreProperties>
</file>