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9A229E" w:rsidRPr="009A229E" w:rsidRDefault="009A229E" w:rsidP="009A229E">
      <w:pPr>
        <w:rPr>
          <w:b/>
          <w:sz w:val="20"/>
          <w:szCs w:val="20"/>
        </w:rPr>
      </w:pPr>
      <w:r w:rsidRPr="009A229E">
        <w:rPr>
          <w:b/>
          <w:sz w:val="20"/>
          <w:szCs w:val="20"/>
        </w:rPr>
        <w:t>Napomena: Naslovi osjenčani zelenom bojom su besplatni za učenike. Ostale naslove roditelji trebaju kupiti sami.</w:t>
      </w:r>
    </w:p>
    <w:p w:rsidR="0069021D" w:rsidRPr="009A229E" w:rsidRDefault="009A229E" w:rsidP="0069021D">
      <w:pPr>
        <w:rPr>
          <w:b/>
          <w:sz w:val="20"/>
          <w:szCs w:val="20"/>
        </w:rPr>
      </w:pPr>
      <w:r w:rsidRPr="009A229E">
        <w:rPr>
          <w:b/>
          <w:sz w:val="20"/>
          <w:szCs w:val="20"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1134"/>
        <w:gridCol w:w="5954"/>
        <w:gridCol w:w="3119"/>
        <w:gridCol w:w="1676"/>
        <w:gridCol w:w="1159"/>
        <w:gridCol w:w="792"/>
      </w:tblGrid>
      <w:tr w:rsidR="009A229E" w:rsidTr="004377A3">
        <w:tc>
          <w:tcPr>
            <w:tcW w:w="15388" w:type="dxa"/>
            <w:gridSpan w:val="7"/>
          </w:tcPr>
          <w:p w:rsidR="009A229E" w:rsidRDefault="009A229E" w:rsidP="009A229E">
            <w:pPr>
              <w:jc w:val="center"/>
              <w:rPr>
                <w:b/>
              </w:rPr>
            </w:pPr>
            <w:r w:rsidRPr="009A229E">
              <w:rPr>
                <w:b/>
                <w:highlight w:val="yellow"/>
              </w:rPr>
              <w:t>4. razred-MATIČNA ŠKOLA ŠTRIGOVA</w:t>
            </w:r>
          </w:p>
        </w:tc>
      </w:tr>
      <w:tr w:rsidR="0069021D" w:rsidTr="00392C85">
        <w:tc>
          <w:tcPr>
            <w:tcW w:w="155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95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11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676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15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</w:t>
            </w:r>
            <w:r w:rsidR="00392C85">
              <w:rPr>
                <w:b/>
              </w:rPr>
              <w:t>a</w:t>
            </w:r>
          </w:p>
        </w:tc>
      </w:tr>
      <w:tr w:rsidR="00EB5AC3" w:rsidTr="00392C85">
        <w:tc>
          <w:tcPr>
            <w:tcW w:w="1554" w:type="dxa"/>
          </w:tcPr>
          <w:p w:rsidR="00EB5AC3" w:rsidRDefault="006E41E5" w:rsidP="00EB5AC3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7699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82240">
              <w:rPr>
                <w:rFonts w:cstheme="minorHAnsi"/>
                <w:color w:val="000000"/>
              </w:rPr>
              <w:t>: integrirani radni udžbenik hrvatskoga jezika u četvrtom razredu osnovne škole, 1. i 2. dio s dodatnim digitalnim sadržajima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b/>
              </w:rPr>
            </w:pP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 : radna bilježnica za  hrvatski jezik u četvrtom razredu osnovne škole</w:t>
            </w:r>
          </w:p>
        </w:tc>
        <w:tc>
          <w:tcPr>
            <w:tcW w:w="3119" w:type="dxa"/>
            <w:shd w:val="clear" w:color="auto" w:fill="FFFFFF" w:themeFill="background1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</w:tc>
        <w:tc>
          <w:tcPr>
            <w:tcW w:w="1676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F82240">
              <w:rPr>
                <w:rFonts w:cstheme="minorHAnsi"/>
              </w:rPr>
              <w:t>adna bilježnica</w:t>
            </w:r>
          </w:p>
        </w:tc>
        <w:tc>
          <w:tcPr>
            <w:tcW w:w="1159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Pr="00B850DA" w:rsidRDefault="00B850DA" w:rsidP="00EB5AC3">
            <w:r w:rsidRPr="00B850DA">
              <w:t>8,70</w:t>
            </w: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57B4B" w:rsidRDefault="00657B4B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  <w:p w:rsidR="00EB5AC3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7700  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596870">
              <w:rPr>
                <w:rFonts w:cstheme="minorHAnsi"/>
                <w:color w:val="000000"/>
              </w:rPr>
              <w:t>ZLATNA VRATA 4, integrirani radni udžbenik za pomoć u učenju hrvatskog jezika u četvrtom razredu osnovne škole, KOMPLET 1. i 2. dio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Sonja Ivić, Marija Krmpotić,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Zimšek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Mihordin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Duška Prgomet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Pr="00371DCC" w:rsidRDefault="00EB5AC3" w:rsidP="00EB5AC3"/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954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596870">
              <w:rPr>
                <w:rFonts w:cstheme="minorHAnsi"/>
                <w:color w:val="000000"/>
              </w:rPr>
              <w:t>ZLATNA VRATA 4, radna bilježnica za pomoć u učenju hrvatskog jezika u četvrtom razredu osnovne škole</w:t>
            </w:r>
          </w:p>
        </w:tc>
        <w:tc>
          <w:tcPr>
            <w:tcW w:w="3119" w:type="dxa"/>
            <w:shd w:val="clear" w:color="auto" w:fill="FFFFFF" w:themeFill="background1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>Sonja Ivić, Marija Krmpotić, Ela Ivanišević</w:t>
            </w:r>
          </w:p>
        </w:tc>
        <w:tc>
          <w:tcPr>
            <w:tcW w:w="1676" w:type="dxa"/>
            <w:shd w:val="clear" w:color="auto" w:fill="FFFFFF" w:themeFill="background1"/>
          </w:tcPr>
          <w:p w:rsidR="00EB5AC3" w:rsidRPr="006E41E5" w:rsidRDefault="00EB5AC3" w:rsidP="00EB5AC3">
            <w:pPr>
              <w:rPr>
                <w:rFonts w:cstheme="minorHAnsi"/>
                <w:sz w:val="20"/>
                <w:szCs w:val="20"/>
              </w:rPr>
            </w:pPr>
            <w:r w:rsidRPr="006E41E5">
              <w:rPr>
                <w:rFonts w:cstheme="minorHAnsi"/>
                <w:sz w:val="20"/>
                <w:szCs w:val="20"/>
              </w:rPr>
              <w:t>radna bilježnica za pomoć u učenju</w:t>
            </w:r>
          </w:p>
        </w:tc>
        <w:tc>
          <w:tcPr>
            <w:tcW w:w="1159" w:type="dxa"/>
            <w:shd w:val="clear" w:color="auto" w:fill="FFFFFF" w:themeFill="background1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FFFFFF" w:themeFill="background1"/>
          </w:tcPr>
          <w:p w:rsidR="00EB5AC3" w:rsidRDefault="00EB5AC3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12,80</w:t>
            </w:r>
          </w:p>
        </w:tc>
      </w:tr>
      <w:tr w:rsidR="00EB5AC3" w:rsidTr="00392C85">
        <w:tc>
          <w:tcPr>
            <w:tcW w:w="1554" w:type="dxa"/>
          </w:tcPr>
          <w:p w:rsidR="00EB5AC3" w:rsidRDefault="006E41E5" w:rsidP="00EB5AC3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b/>
              </w:rPr>
            </w:pP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5954" w:type="dxa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3119" w:type="dxa"/>
          </w:tcPr>
          <w:p w:rsidR="00EB5AC3" w:rsidRPr="0099799A" w:rsidRDefault="00EB5AC3" w:rsidP="00EB5AC3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676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159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B850DA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5954" w:type="dxa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</w:tc>
        <w:tc>
          <w:tcPr>
            <w:tcW w:w="3119" w:type="dxa"/>
          </w:tcPr>
          <w:p w:rsidR="00EB5AC3" w:rsidRPr="0099799A" w:rsidRDefault="00EB5AC3" w:rsidP="00EB5AC3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676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zbirka zadataka</w:t>
            </w:r>
          </w:p>
        </w:tc>
        <w:tc>
          <w:tcPr>
            <w:tcW w:w="1159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9,80</w:t>
            </w: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E41E5" w:rsidRDefault="006E41E5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7662  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EF382B">
              <w:rPr>
                <w:rFonts w:cstheme="minorHAnsi"/>
                <w:color w:val="000000"/>
              </w:rPr>
              <w:t>MOJ SRETNI BROJ 4, radni udžbenik za pomoć u učenju matematike u četvrtom razredu osnovne škole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b/>
              </w:rPr>
            </w:pP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954" w:type="dxa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7155C2">
              <w:rPr>
                <w:rFonts w:cstheme="minorHAnsi"/>
                <w:color w:val="000000"/>
              </w:rPr>
              <w:t>MOJ SRETNI BROJ 4, radna bilježnica za pomoć u učenju matematike u četvrtom razredu osnovne škole</w:t>
            </w:r>
          </w:p>
        </w:tc>
        <w:tc>
          <w:tcPr>
            <w:tcW w:w="3119" w:type="dxa"/>
          </w:tcPr>
          <w:p w:rsidR="00EB5AC3" w:rsidRPr="0099799A" w:rsidRDefault="00EB5AC3" w:rsidP="00EB5AC3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676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 za pomoć u učenju</w:t>
            </w:r>
          </w:p>
        </w:tc>
        <w:tc>
          <w:tcPr>
            <w:tcW w:w="1159" w:type="dxa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EB5AC3" w:rsidTr="00392C85">
        <w:tc>
          <w:tcPr>
            <w:tcW w:w="1554" w:type="dxa"/>
          </w:tcPr>
          <w:p w:rsidR="00EB5AC3" w:rsidRDefault="006E41E5" w:rsidP="00EB5AC3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7637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</w:p>
          <w:p w:rsidR="00EB5AC3" w:rsidRPr="00F82240" w:rsidRDefault="00EB5AC3" w:rsidP="00EB5AC3">
            <w:pPr>
              <w:rPr>
                <w:rFonts w:cstheme="minorHAnsi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prirode i društva u četvrtom razredu osnovne škole s dodatnim digitalnim sadržajima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b/>
              </w:rPr>
            </w:pP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radna bilježnica za prirodu i društvo u četvrtom razredu osnovne škole</w:t>
            </w:r>
          </w:p>
        </w:tc>
        <w:tc>
          <w:tcPr>
            <w:tcW w:w="3119" w:type="dxa"/>
            <w:shd w:val="clear" w:color="auto" w:fill="auto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159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9,00</w:t>
            </w: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57B4B" w:rsidRDefault="00657B4B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7638  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radni udžbenik za pomoć u učenju prirode i društva u četvrtom razredu osnovne škole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B5AC3" w:rsidRDefault="00EB5AC3" w:rsidP="00EB5AC3">
            <w:pPr>
              <w:rPr>
                <w:b/>
              </w:rPr>
            </w:pPr>
          </w:p>
        </w:tc>
      </w:tr>
      <w:tr w:rsidR="00EB5AC3" w:rsidTr="00392C85">
        <w:tc>
          <w:tcPr>
            <w:tcW w:w="1554" w:type="dxa"/>
          </w:tcPr>
          <w:p w:rsidR="00EB5AC3" w:rsidRDefault="00EB5AC3" w:rsidP="00EB5AC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954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3119" w:type="dxa"/>
            <w:shd w:val="clear" w:color="auto" w:fill="auto"/>
          </w:tcPr>
          <w:p w:rsidR="00EB5AC3" w:rsidRPr="0099799A" w:rsidRDefault="00EB5AC3" w:rsidP="00EB5A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676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 za pomoć u učenju</w:t>
            </w:r>
          </w:p>
        </w:tc>
        <w:tc>
          <w:tcPr>
            <w:tcW w:w="1159" w:type="dxa"/>
            <w:shd w:val="clear" w:color="auto" w:fill="auto"/>
          </w:tcPr>
          <w:p w:rsidR="00EB5AC3" w:rsidRPr="00F82240" w:rsidRDefault="00EB5AC3" w:rsidP="00EB5AC3">
            <w:pPr>
              <w:rPr>
                <w:rFonts w:cstheme="minorHAnsi"/>
              </w:rPr>
            </w:pPr>
            <w:r w:rsidRPr="00BE6E4E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EB5AC3" w:rsidRDefault="00EB5AC3" w:rsidP="00EB5AC3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E144DE" w:rsidTr="00392C85">
        <w:tc>
          <w:tcPr>
            <w:tcW w:w="1554" w:type="dxa"/>
          </w:tcPr>
          <w:p w:rsidR="00E144DE" w:rsidRDefault="006E41E5" w:rsidP="00E144DE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144DE" w:rsidRPr="0099799A" w:rsidRDefault="00E144DE" w:rsidP="00E144D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E144DE" w:rsidRPr="0099799A" w:rsidRDefault="00E144DE" w:rsidP="00E144DE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144DE" w:rsidRPr="00F82240" w:rsidRDefault="00E144DE" w:rsidP="00E144DE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</w:p>
          <w:p w:rsidR="00E144DE" w:rsidRPr="00F82240" w:rsidRDefault="00E144DE" w:rsidP="00E144DE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E144DE" w:rsidRDefault="00E144DE" w:rsidP="00E144DE">
            <w:pPr>
              <w:rPr>
                <w:b/>
              </w:rPr>
            </w:pPr>
          </w:p>
        </w:tc>
      </w:tr>
      <w:tr w:rsidR="00E144DE" w:rsidTr="00392C85">
        <w:tc>
          <w:tcPr>
            <w:tcW w:w="1554" w:type="dxa"/>
          </w:tcPr>
          <w:p w:rsidR="00E144DE" w:rsidRDefault="00E144DE" w:rsidP="00E144DE">
            <w:pPr>
              <w:rPr>
                <w:b/>
              </w:rPr>
            </w:pPr>
          </w:p>
        </w:tc>
        <w:tc>
          <w:tcPr>
            <w:tcW w:w="1134" w:type="dxa"/>
          </w:tcPr>
          <w:p w:rsidR="00E144DE" w:rsidRDefault="00E144DE" w:rsidP="00E144DE">
            <w:pPr>
              <w:rPr>
                <w:b/>
              </w:rPr>
            </w:pPr>
          </w:p>
        </w:tc>
        <w:tc>
          <w:tcPr>
            <w:tcW w:w="5954" w:type="dxa"/>
          </w:tcPr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</w:p>
        </w:tc>
        <w:tc>
          <w:tcPr>
            <w:tcW w:w="3119" w:type="dxa"/>
          </w:tcPr>
          <w:p w:rsidR="00E144DE" w:rsidRPr="0099799A" w:rsidRDefault="00E144DE" w:rsidP="00E144D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676" w:type="dxa"/>
          </w:tcPr>
          <w:p w:rsidR="00E144DE" w:rsidRPr="00F82240" w:rsidRDefault="00E144DE" w:rsidP="00E144DE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159" w:type="dxa"/>
          </w:tcPr>
          <w:p w:rsidR="00E144DE" w:rsidRPr="00F82240" w:rsidRDefault="00E144DE" w:rsidP="00E144DE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E144DE" w:rsidRPr="00F82240" w:rsidRDefault="00E144DE" w:rsidP="00E144DE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E144DE" w:rsidRPr="00F82240" w:rsidRDefault="00E144DE" w:rsidP="00E144DE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02247" w:rsidTr="00392C85">
        <w:tc>
          <w:tcPr>
            <w:tcW w:w="1554" w:type="dxa"/>
          </w:tcPr>
          <w:p w:rsidR="00E02247" w:rsidRDefault="006E41E5" w:rsidP="00E02247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E02247" w:rsidRPr="00F82240" w:rsidRDefault="00E02247" w:rsidP="00E02247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E02247" w:rsidRDefault="00E02247" w:rsidP="00E02247">
            <w:pPr>
              <w:rPr>
                <w:rFonts w:cstheme="minorHAnsi"/>
              </w:rPr>
            </w:pPr>
          </w:p>
        </w:tc>
      </w:tr>
      <w:tr w:rsidR="00E02247" w:rsidTr="00392C85">
        <w:tc>
          <w:tcPr>
            <w:tcW w:w="1554" w:type="dxa"/>
          </w:tcPr>
          <w:p w:rsidR="00E02247" w:rsidRDefault="00E02247" w:rsidP="00E02247">
            <w:pPr>
              <w:rPr>
                <w:b/>
              </w:rPr>
            </w:pPr>
          </w:p>
        </w:tc>
        <w:tc>
          <w:tcPr>
            <w:tcW w:w="1134" w:type="dxa"/>
          </w:tcPr>
          <w:p w:rsidR="00E02247" w:rsidRDefault="00E02247" w:rsidP="00E02247">
            <w:pPr>
              <w:rPr>
                <w:b/>
              </w:rPr>
            </w:pPr>
          </w:p>
        </w:tc>
        <w:tc>
          <w:tcPr>
            <w:tcW w:w="5954" w:type="dxa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3119" w:type="dxa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676" w:type="dxa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159" w:type="dxa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E02247" w:rsidRPr="00F82240" w:rsidRDefault="00E02247" w:rsidP="00E02247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11,00</w:t>
            </w:r>
          </w:p>
          <w:p w:rsidR="00E02247" w:rsidRPr="00F82240" w:rsidRDefault="00E02247" w:rsidP="00E02247">
            <w:pPr>
              <w:rPr>
                <w:rFonts w:cstheme="minorHAnsi"/>
              </w:rPr>
            </w:pPr>
          </w:p>
        </w:tc>
      </w:tr>
      <w:tr w:rsidR="00E02247" w:rsidTr="00392C85">
        <w:tc>
          <w:tcPr>
            <w:tcW w:w="1554" w:type="dxa"/>
          </w:tcPr>
          <w:p w:rsidR="00E02247" w:rsidRDefault="00E02247" w:rsidP="00E02247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02247" w:rsidRPr="003D1BE3" w:rsidRDefault="00E02247" w:rsidP="00E02247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E02247" w:rsidRPr="003D1BE3" w:rsidRDefault="00E02247" w:rsidP="00E02247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Ivančić, Eva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E02247" w:rsidRPr="003D1BE3" w:rsidRDefault="00E02247" w:rsidP="00E02247">
            <w:pPr>
              <w:rPr>
                <w:rFonts w:cstheme="minorHAnsi"/>
              </w:rPr>
            </w:pPr>
            <w:r w:rsidRPr="003D1BE3">
              <w:rPr>
                <w:rFonts w:cstheme="minorHAnsi"/>
              </w:rPr>
              <w:t>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02247" w:rsidRPr="003D1BE3" w:rsidRDefault="00E02247" w:rsidP="00E02247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E02247" w:rsidRPr="003D1BE3" w:rsidRDefault="00E02247" w:rsidP="00E02247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E02247" w:rsidRDefault="00E02247" w:rsidP="00E02247">
            <w:pPr>
              <w:rPr>
                <w:rFonts w:cstheme="minorHAnsi"/>
              </w:rPr>
            </w:pPr>
          </w:p>
        </w:tc>
      </w:tr>
      <w:tr w:rsidR="00E02247" w:rsidTr="00392C85">
        <w:tc>
          <w:tcPr>
            <w:tcW w:w="1554" w:type="dxa"/>
          </w:tcPr>
          <w:p w:rsidR="00E02247" w:rsidRDefault="006E41E5" w:rsidP="00E02247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E02247" w:rsidRDefault="00E02247" w:rsidP="00E02247">
            <w:pPr>
              <w:rPr>
                <w:b/>
              </w:rPr>
            </w:pPr>
          </w:p>
        </w:tc>
      </w:tr>
      <w:tr w:rsidR="00E02247" w:rsidTr="00392C85">
        <w:tc>
          <w:tcPr>
            <w:tcW w:w="1554" w:type="dxa"/>
          </w:tcPr>
          <w:p w:rsidR="00E02247" w:rsidRDefault="00E02247" w:rsidP="00E02247">
            <w:pPr>
              <w:rPr>
                <w:b/>
              </w:rPr>
            </w:pPr>
          </w:p>
        </w:tc>
        <w:tc>
          <w:tcPr>
            <w:tcW w:w="1134" w:type="dxa"/>
          </w:tcPr>
          <w:p w:rsidR="00E02247" w:rsidRDefault="00E02247" w:rsidP="00E02247">
            <w:pPr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3119" w:type="dxa"/>
            <w:shd w:val="clear" w:color="auto" w:fill="auto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676" w:type="dxa"/>
            <w:shd w:val="clear" w:color="auto" w:fill="auto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159" w:type="dxa"/>
            <w:shd w:val="clear" w:color="auto" w:fill="auto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E02247" w:rsidRPr="00F82240" w:rsidRDefault="00E02247" w:rsidP="00E02247">
            <w:pPr>
              <w:rPr>
                <w:rFonts w:cstheme="minorHAnsi"/>
              </w:rPr>
            </w:pPr>
            <w:r>
              <w:rPr>
                <w:rFonts w:cstheme="minorHAnsi"/>
              </w:rPr>
              <w:t>7,26</w:t>
            </w:r>
          </w:p>
        </w:tc>
      </w:tr>
      <w:tr w:rsidR="00E02247" w:rsidTr="00392C85">
        <w:trPr>
          <w:trHeight w:val="859"/>
        </w:trPr>
        <w:tc>
          <w:tcPr>
            <w:tcW w:w="1554" w:type="dxa"/>
          </w:tcPr>
          <w:p w:rsidR="00E02247" w:rsidRDefault="006E41E5" w:rsidP="00E02247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E02247" w:rsidRPr="00500536" w:rsidRDefault="00E02247" w:rsidP="00E0224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:rsidR="00E02247" w:rsidRPr="00F82240" w:rsidRDefault="00E02247" w:rsidP="00E02247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E02247" w:rsidRDefault="00E02247" w:rsidP="00E02247">
            <w:pPr>
              <w:rPr>
                <w:b/>
              </w:rPr>
            </w:pPr>
          </w:p>
        </w:tc>
      </w:tr>
    </w:tbl>
    <w:p w:rsidR="0069021D" w:rsidRDefault="0069021D" w:rsidP="0069021D">
      <w:pPr>
        <w:rPr>
          <w:b/>
        </w:rPr>
      </w:pPr>
    </w:p>
    <w:p w:rsidR="002E15E6" w:rsidRDefault="002E15E6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DC2398" w:rsidRDefault="00DC2398" w:rsidP="0069021D">
      <w:pPr>
        <w:rPr>
          <w:b/>
        </w:rPr>
      </w:pPr>
    </w:p>
    <w:p w:rsidR="00DC2398" w:rsidRDefault="00DC2398" w:rsidP="0069021D">
      <w:pPr>
        <w:rPr>
          <w:b/>
        </w:rPr>
      </w:pPr>
    </w:p>
    <w:p w:rsidR="00DC2398" w:rsidRDefault="00DC2398" w:rsidP="0069021D">
      <w:r>
        <w:lastRenderedPageBreak/>
        <w:t>OSNOVNA ŠKOLA ŠTRIGOVA</w:t>
      </w:r>
    </w:p>
    <w:p w:rsidR="00DC2398" w:rsidRPr="009A229E" w:rsidRDefault="009A229E" w:rsidP="0069021D">
      <w:pPr>
        <w:rPr>
          <w:b/>
          <w:sz w:val="20"/>
          <w:szCs w:val="20"/>
        </w:rPr>
      </w:pPr>
      <w:r w:rsidRPr="009A229E">
        <w:rPr>
          <w:b/>
          <w:sz w:val="20"/>
          <w:szCs w:val="20"/>
        </w:rPr>
        <w:t>Napomena: Naslovi osjenčani zelenom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662"/>
        <w:gridCol w:w="2551"/>
        <w:gridCol w:w="1418"/>
        <w:gridCol w:w="1276"/>
        <w:gridCol w:w="792"/>
      </w:tblGrid>
      <w:tr w:rsidR="009A229E" w:rsidTr="00303136">
        <w:tc>
          <w:tcPr>
            <w:tcW w:w="15388" w:type="dxa"/>
            <w:gridSpan w:val="7"/>
          </w:tcPr>
          <w:p w:rsidR="009A229E" w:rsidRDefault="009A229E" w:rsidP="009A229E">
            <w:pPr>
              <w:jc w:val="center"/>
              <w:rPr>
                <w:b/>
              </w:rPr>
            </w:pPr>
            <w:r w:rsidRPr="009A229E">
              <w:rPr>
                <w:b/>
                <w:highlight w:val="yellow"/>
              </w:rPr>
              <w:t>4. razred-PŠ ŽELEZNA GORA</w:t>
            </w:r>
          </w:p>
        </w:tc>
      </w:tr>
      <w:tr w:rsidR="00500536" w:rsidTr="00697F70">
        <w:tc>
          <w:tcPr>
            <w:tcW w:w="1555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500536" w:rsidRPr="0069021D" w:rsidRDefault="00500536" w:rsidP="00ED11FC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662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51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8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500536" w:rsidRDefault="00500536" w:rsidP="00ED11FC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>
              <w:rPr>
                <w:rFonts w:cstheme="minorHAnsi"/>
              </w:rPr>
              <w:t>7699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82240">
              <w:rPr>
                <w:rFonts w:cstheme="minorHAnsi"/>
                <w:color w:val="000000"/>
              </w:rPr>
              <w:t>: integrirani radni udžbenik hrvatskoga jezika u četvrtom razredu osnovne škole, 1. i 2. dio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 : radna bilježnica za  hrvatski jezik u četvrtom razredu osnovne škole</w:t>
            </w:r>
          </w:p>
        </w:tc>
        <w:tc>
          <w:tcPr>
            <w:tcW w:w="2551" w:type="dxa"/>
            <w:shd w:val="clear" w:color="auto" w:fill="FFFFFF" w:themeFill="background1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</w:tc>
        <w:tc>
          <w:tcPr>
            <w:tcW w:w="1418" w:type="dxa"/>
            <w:shd w:val="clear" w:color="auto" w:fill="FFFFFF" w:themeFill="background1"/>
          </w:tcPr>
          <w:p w:rsidR="002E15E6" w:rsidRPr="00F82240" w:rsidRDefault="002E15E6" w:rsidP="002E15E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F82240">
              <w:rPr>
                <w:rFonts w:cstheme="minorHAnsi"/>
              </w:rPr>
              <w:t>adna bilježnica</w:t>
            </w:r>
          </w:p>
        </w:tc>
        <w:tc>
          <w:tcPr>
            <w:tcW w:w="1276" w:type="dxa"/>
            <w:shd w:val="clear" w:color="auto" w:fill="FFFFFF" w:themeFill="background1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FFFFFF" w:themeFill="background1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8,</w:t>
            </w:r>
            <w:r w:rsidR="00B850DA">
              <w:rPr>
                <w:rFonts w:cstheme="minorHAnsi"/>
                <w:color w:val="000000"/>
              </w:rPr>
              <w:t>7</w:t>
            </w:r>
            <w:r>
              <w:rPr>
                <w:rFonts w:cstheme="minorHAnsi"/>
                <w:color w:val="000000"/>
              </w:rPr>
              <w:t>0</w:t>
            </w: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2551" w:type="dxa"/>
          </w:tcPr>
          <w:p w:rsidR="002E15E6" w:rsidRPr="00B00BA6" w:rsidRDefault="002E15E6" w:rsidP="002E15E6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8,</w:t>
            </w:r>
            <w:r w:rsidR="00B850D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0</w:t>
            </w: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:rsidR="002E15E6" w:rsidRPr="00B00BA6" w:rsidRDefault="002E15E6" w:rsidP="002E15E6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9,80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  <w:p w:rsidR="002E15E6" w:rsidRDefault="002E15E6" w:rsidP="002E15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7617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Default="002E15E6" w:rsidP="002E15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4</w:t>
            </w:r>
          </w:p>
          <w:p w:rsidR="002E15E6" w:rsidRPr="004701B6" w:rsidRDefault="002E15E6" w:rsidP="002E1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1B6">
              <w:rPr>
                <w:rFonts w:ascii="Calibri" w:hAnsi="Calibri" w:cs="Calibri"/>
                <w:color w:val="000000"/>
                <w:sz w:val="20"/>
                <w:szCs w:val="20"/>
              </w:rPr>
              <w:t>udžbenik prirode i društva u četvrtom razredu osnovne škole s dodatnim digitalnim sadržajima</w:t>
            </w:r>
          </w:p>
          <w:p w:rsidR="002E15E6" w:rsidRPr="00D43D2A" w:rsidRDefault="002E15E6" w:rsidP="002E15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Ćorić, Snježana Bakarić </w:t>
            </w:r>
            <w:proofErr w:type="spellStart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 </w:t>
            </w:r>
            <w:r w:rsidRPr="00BE2492">
              <w:rPr>
                <w:rFonts w:cstheme="minorHAnsi"/>
                <w:color w:val="000000"/>
              </w:rPr>
              <w:t>EUREKA 4, radna bilježnica za prirodu i društvo u četvrtom razredu osnovne škole</w:t>
            </w:r>
          </w:p>
        </w:tc>
        <w:tc>
          <w:tcPr>
            <w:tcW w:w="2551" w:type="dxa"/>
            <w:shd w:val="clear" w:color="auto" w:fill="auto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Sanja Ćorić, Snježana Bakarić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Palička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Žaklin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Lukša</w:t>
            </w:r>
          </w:p>
        </w:tc>
        <w:tc>
          <w:tcPr>
            <w:tcW w:w="1418" w:type="dxa"/>
            <w:shd w:val="clear" w:color="auto" w:fill="auto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2E15E6" w:rsidRPr="008E0FBA" w:rsidRDefault="002E15E6" w:rsidP="002E15E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9,00</w:t>
            </w: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8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1134" w:type="dxa"/>
          </w:tcPr>
          <w:p w:rsidR="002E15E6" w:rsidRDefault="002E15E6" w:rsidP="002E15E6">
            <w:pPr>
              <w:rPr>
                <w:b/>
              </w:rPr>
            </w:pPr>
          </w:p>
        </w:tc>
        <w:tc>
          <w:tcPr>
            <w:tcW w:w="666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2551" w:type="dxa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418" w:type="dxa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11,00</w:t>
            </w:r>
          </w:p>
          <w:p w:rsidR="002E15E6" w:rsidRPr="00F82240" w:rsidRDefault="002E15E6" w:rsidP="002E15E6">
            <w:pPr>
              <w:rPr>
                <w:rFonts w:cstheme="minorHAnsi"/>
              </w:rPr>
            </w:pPr>
          </w:p>
        </w:tc>
      </w:tr>
      <w:tr w:rsidR="002E15E6" w:rsidTr="00697F70">
        <w:tc>
          <w:tcPr>
            <w:tcW w:w="1555" w:type="dxa"/>
          </w:tcPr>
          <w:p w:rsidR="002E15E6" w:rsidRDefault="002E15E6" w:rsidP="002E15E6">
            <w:pPr>
              <w:rPr>
                <w:b/>
              </w:rPr>
            </w:pPr>
            <w:r>
              <w:rPr>
                <w:b/>
              </w:rPr>
              <w:lastRenderedPageBreak/>
              <w:t>GLAZBENA KULTURA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3D1BE3" w:rsidRDefault="002E15E6" w:rsidP="002E15E6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3D1BE3" w:rsidRDefault="002E15E6" w:rsidP="002E15E6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Ivančić, Eva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3D1BE3" w:rsidRDefault="002E15E6" w:rsidP="002E15E6">
            <w:pPr>
              <w:rPr>
                <w:rFonts w:cstheme="minorHAnsi"/>
              </w:rPr>
            </w:pPr>
            <w:r w:rsidRPr="003D1BE3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3D1BE3" w:rsidRDefault="002E15E6" w:rsidP="002E15E6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2E15E6" w:rsidRPr="003D1BE3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:rsidR="002E15E6" w:rsidRPr="003D1BE3" w:rsidRDefault="002E15E6" w:rsidP="002E15E6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</w:tr>
      <w:tr w:rsidR="002E15E6" w:rsidTr="00697F70">
        <w:tc>
          <w:tcPr>
            <w:tcW w:w="1555" w:type="dxa"/>
          </w:tcPr>
          <w:p w:rsidR="002E15E6" w:rsidRDefault="006E41E5" w:rsidP="002E15E6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2E15E6" w:rsidRPr="00F82240" w:rsidRDefault="002E15E6" w:rsidP="002E15E6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2E15E6" w:rsidRPr="00B00BA6" w:rsidRDefault="002E15E6" w:rsidP="002E15E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E15E6" w:rsidRPr="00F82240" w:rsidRDefault="002E15E6" w:rsidP="002E15E6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2E15E6" w:rsidRDefault="002E15E6" w:rsidP="002E15E6">
            <w:pPr>
              <w:rPr>
                <w:b/>
              </w:rPr>
            </w:pPr>
          </w:p>
        </w:tc>
      </w:tr>
      <w:tr w:rsidR="00D879EC" w:rsidTr="00697F70">
        <w:tc>
          <w:tcPr>
            <w:tcW w:w="1555" w:type="dxa"/>
          </w:tcPr>
          <w:p w:rsidR="00D879EC" w:rsidRDefault="00D879EC" w:rsidP="00D879EC">
            <w:pPr>
              <w:rPr>
                <w:b/>
              </w:rPr>
            </w:pPr>
          </w:p>
        </w:tc>
        <w:tc>
          <w:tcPr>
            <w:tcW w:w="1134" w:type="dxa"/>
          </w:tcPr>
          <w:p w:rsidR="00D879EC" w:rsidRDefault="00D879EC" w:rsidP="00D879EC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D879EC" w:rsidRPr="00F82240" w:rsidRDefault="00D879EC" w:rsidP="00D879E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2551" w:type="dxa"/>
            <w:shd w:val="clear" w:color="auto" w:fill="auto"/>
          </w:tcPr>
          <w:p w:rsidR="00D879EC" w:rsidRPr="00B00BA6" w:rsidRDefault="00D879EC" w:rsidP="00D879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8" w:type="dxa"/>
            <w:shd w:val="clear" w:color="auto" w:fill="auto"/>
          </w:tcPr>
          <w:p w:rsidR="00D879EC" w:rsidRPr="00F82240" w:rsidRDefault="00D879EC" w:rsidP="00D879E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D879EC" w:rsidRPr="00F82240" w:rsidRDefault="00D879EC" w:rsidP="00D879EC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D879EC" w:rsidRPr="00F82240" w:rsidRDefault="00D879EC" w:rsidP="00D879EC">
            <w:pPr>
              <w:rPr>
                <w:rFonts w:cstheme="minorHAnsi"/>
              </w:rPr>
            </w:pPr>
            <w:r>
              <w:rPr>
                <w:rFonts w:cstheme="minorHAnsi"/>
              </w:rPr>
              <w:t>7,26</w:t>
            </w:r>
          </w:p>
        </w:tc>
      </w:tr>
      <w:tr w:rsidR="00D879EC" w:rsidTr="00697F70">
        <w:tc>
          <w:tcPr>
            <w:tcW w:w="1555" w:type="dxa"/>
          </w:tcPr>
          <w:p w:rsidR="00D879EC" w:rsidRDefault="00D879EC" w:rsidP="00D879E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879EC" w:rsidRPr="00F82240" w:rsidRDefault="00D879EC" w:rsidP="00D879E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D879EC" w:rsidRPr="00F82240" w:rsidRDefault="00D879EC" w:rsidP="00D879EC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D879EC" w:rsidRPr="00F82240" w:rsidRDefault="00D879EC" w:rsidP="00D879E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D879EC" w:rsidRPr="00B00BA6" w:rsidRDefault="00D879EC" w:rsidP="00D879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879EC" w:rsidRPr="00F82240" w:rsidRDefault="00D879EC" w:rsidP="00D879E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D879EC" w:rsidRPr="00F82240" w:rsidRDefault="00D879EC" w:rsidP="00D879E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879EC" w:rsidRDefault="00D879EC" w:rsidP="00D879EC">
            <w:pPr>
              <w:rPr>
                <w:b/>
              </w:rPr>
            </w:pPr>
          </w:p>
        </w:tc>
      </w:tr>
    </w:tbl>
    <w:p w:rsidR="00500536" w:rsidRDefault="00500536" w:rsidP="0069021D">
      <w:pPr>
        <w:rPr>
          <w:b/>
        </w:rPr>
      </w:pPr>
    </w:p>
    <w:p w:rsidR="005342C5" w:rsidRDefault="005342C5" w:rsidP="0069021D">
      <w:pPr>
        <w:rPr>
          <w:b/>
        </w:rPr>
      </w:pPr>
    </w:p>
    <w:p w:rsidR="00B00BA6" w:rsidRDefault="00B00BA6" w:rsidP="0069021D">
      <w:pPr>
        <w:rPr>
          <w:b/>
        </w:rPr>
      </w:pPr>
    </w:p>
    <w:p w:rsidR="00B00BA6" w:rsidRDefault="00B00BA6" w:rsidP="0069021D">
      <w:pPr>
        <w:rPr>
          <w:b/>
        </w:rPr>
      </w:pPr>
    </w:p>
    <w:p w:rsidR="00B00BA6" w:rsidRDefault="00B00BA6" w:rsidP="0069021D">
      <w:pPr>
        <w:rPr>
          <w:b/>
        </w:rPr>
      </w:pPr>
    </w:p>
    <w:p w:rsidR="00B00BA6" w:rsidRDefault="00B00BA6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6E41E5" w:rsidRDefault="006E41E5" w:rsidP="0069021D">
      <w:pPr>
        <w:rPr>
          <w:b/>
        </w:rPr>
      </w:pPr>
    </w:p>
    <w:p w:rsidR="00221F8B" w:rsidRDefault="00221F8B" w:rsidP="0069021D">
      <w:pPr>
        <w:rPr>
          <w:b/>
        </w:rPr>
      </w:pPr>
    </w:p>
    <w:p w:rsidR="00221F8B" w:rsidRDefault="00221F8B" w:rsidP="0069021D">
      <w:pPr>
        <w:rPr>
          <w:b/>
        </w:rPr>
      </w:pPr>
    </w:p>
    <w:p w:rsidR="00EA2689" w:rsidRDefault="00EA2689" w:rsidP="0069021D">
      <w:pPr>
        <w:rPr>
          <w:b/>
        </w:rPr>
      </w:pPr>
    </w:p>
    <w:p w:rsidR="00EA2689" w:rsidRDefault="00EA2689" w:rsidP="0069021D">
      <w:pPr>
        <w:rPr>
          <w:b/>
        </w:rPr>
      </w:pPr>
    </w:p>
    <w:p w:rsidR="005342C5" w:rsidRDefault="005342C5" w:rsidP="0069021D">
      <w:pPr>
        <w:rPr>
          <w:b/>
        </w:rPr>
      </w:pPr>
    </w:p>
    <w:p w:rsidR="005342C5" w:rsidRDefault="005342C5" w:rsidP="0069021D">
      <w:r>
        <w:lastRenderedPageBreak/>
        <w:t>OSNOVNA ŠKOLA ŠTRIGOVA</w:t>
      </w:r>
    </w:p>
    <w:p w:rsidR="009A229E" w:rsidRPr="009A229E" w:rsidRDefault="009A229E" w:rsidP="009A229E">
      <w:pPr>
        <w:rPr>
          <w:b/>
          <w:sz w:val="20"/>
          <w:szCs w:val="20"/>
        </w:rPr>
      </w:pPr>
      <w:bookmarkStart w:id="0" w:name="_Hlk200624668"/>
      <w:r w:rsidRPr="009A229E">
        <w:rPr>
          <w:b/>
          <w:sz w:val="20"/>
          <w:szCs w:val="20"/>
        </w:rPr>
        <w:t>Napomena: Naslovi osjenčani zelenom bojom su besplatni za učenike. Ostale naslove roditelji trebaju kupiti sami.</w:t>
      </w:r>
    </w:p>
    <w:p w:rsidR="005342C5" w:rsidRPr="009A229E" w:rsidRDefault="009A229E" w:rsidP="0069021D">
      <w:pPr>
        <w:rPr>
          <w:b/>
          <w:sz w:val="20"/>
          <w:szCs w:val="20"/>
        </w:rPr>
      </w:pPr>
      <w:r w:rsidRPr="009A229E">
        <w:rPr>
          <w:b/>
          <w:sz w:val="20"/>
          <w:szCs w:val="20"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237"/>
        <w:gridCol w:w="2835"/>
        <w:gridCol w:w="1559"/>
        <w:gridCol w:w="1276"/>
        <w:gridCol w:w="792"/>
      </w:tblGrid>
      <w:tr w:rsidR="009A229E" w:rsidTr="00561C75">
        <w:tc>
          <w:tcPr>
            <w:tcW w:w="15388" w:type="dxa"/>
            <w:gridSpan w:val="7"/>
          </w:tcPr>
          <w:bookmarkEnd w:id="0"/>
          <w:p w:rsidR="009A229E" w:rsidRDefault="009A229E" w:rsidP="009A229E">
            <w:pPr>
              <w:jc w:val="center"/>
              <w:rPr>
                <w:b/>
              </w:rPr>
            </w:pPr>
            <w:r w:rsidRPr="009A229E">
              <w:rPr>
                <w:b/>
                <w:highlight w:val="yellow"/>
              </w:rPr>
              <w:t>4.razred-PŠ PREKOPA</w:t>
            </w: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5342C5" w:rsidRPr="0069021D" w:rsidRDefault="005342C5" w:rsidP="00ED11FC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237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>Cijena</w:t>
            </w:r>
            <w:bookmarkStart w:id="1" w:name="_GoBack"/>
            <w:bookmarkEnd w:id="1"/>
          </w:p>
        </w:tc>
      </w:tr>
      <w:tr w:rsidR="005342C5" w:rsidTr="00A1542C">
        <w:tc>
          <w:tcPr>
            <w:tcW w:w="1555" w:type="dxa"/>
          </w:tcPr>
          <w:p w:rsidR="005342C5" w:rsidRDefault="00F94E8E" w:rsidP="005342C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5342C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7685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5342C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5342C5" w:rsidRDefault="005342C5" w:rsidP="005342C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>, Jadranka Jurić</w:t>
            </w:r>
          </w:p>
          <w:p w:rsidR="005342C5" w:rsidRPr="00F82240" w:rsidRDefault="005342C5" w:rsidP="005342C5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5342C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5342C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5342C5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5342C5" w:rsidRPr="00F82240" w:rsidRDefault="00D01572" w:rsidP="00ED11FC">
            <w:pPr>
              <w:rPr>
                <w:rFonts w:cstheme="minorHAnsi"/>
                <w:color w:val="000000"/>
              </w:rPr>
            </w:pPr>
            <w:r w:rsidRPr="00D01572">
              <w:rPr>
                <w:rFonts w:cstheme="minorHAnsi"/>
                <w:color w:val="000000"/>
              </w:rPr>
              <w:t>SVIJET RIJEČI 4, nastavni listići za hrvatski jezik u četvrtom razredu osnovne škole</w:t>
            </w:r>
          </w:p>
        </w:tc>
        <w:tc>
          <w:tcPr>
            <w:tcW w:w="2835" w:type="dxa"/>
            <w:shd w:val="clear" w:color="auto" w:fill="FFFFFF" w:themeFill="background1"/>
          </w:tcPr>
          <w:p w:rsidR="005342C5" w:rsidRPr="0099799A" w:rsidRDefault="00D01572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>, Jadranka Jurić</w:t>
            </w:r>
          </w:p>
        </w:tc>
        <w:tc>
          <w:tcPr>
            <w:tcW w:w="1559" w:type="dxa"/>
            <w:shd w:val="clear" w:color="auto" w:fill="FFFFFF" w:themeFill="background1"/>
          </w:tcPr>
          <w:p w:rsidR="005342C5" w:rsidRPr="00F82240" w:rsidRDefault="00D01572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nastavni listići</w:t>
            </w:r>
          </w:p>
        </w:tc>
        <w:tc>
          <w:tcPr>
            <w:tcW w:w="1276" w:type="dxa"/>
            <w:shd w:val="clear" w:color="auto" w:fill="FFFFFF" w:themeFill="background1"/>
          </w:tcPr>
          <w:p w:rsidR="005342C5" w:rsidRPr="00F82240" w:rsidRDefault="00D01572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Pr="00D01572" w:rsidRDefault="00D01572" w:rsidP="00ED11FC">
            <w:r w:rsidRPr="00D01572">
              <w:t>7,50</w:t>
            </w: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9A229E" w:rsidRDefault="009A229E" w:rsidP="00D01572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  <w:p w:rsidR="00D01572" w:rsidRPr="00D01572" w:rsidRDefault="00D01572" w:rsidP="00D01572">
            <w:pPr>
              <w:rPr>
                <w:rFonts w:cstheme="minorHAnsi"/>
              </w:rPr>
            </w:pPr>
            <w:r w:rsidRPr="00D01572">
              <w:rPr>
                <w:rFonts w:cstheme="minorHAnsi"/>
              </w:rPr>
              <w:t>7686</w:t>
            </w:r>
          </w:p>
          <w:p w:rsidR="005342C5" w:rsidRDefault="005342C5" w:rsidP="00ED11FC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4F7E66" w:rsidRPr="004F7E66" w:rsidRDefault="004F7E66" w:rsidP="004F7E66">
            <w:pPr>
              <w:rPr>
                <w:rFonts w:cstheme="minorHAnsi"/>
                <w:color w:val="000000"/>
              </w:rPr>
            </w:pPr>
            <w:r w:rsidRPr="004F7E66">
              <w:rPr>
                <w:rFonts w:cstheme="minorHAnsi"/>
                <w:color w:val="000000"/>
              </w:rPr>
              <w:t>SVIJET RIJEČI 4 : integrirani radni udžbenik za pomoć u učenju hrvatskog jezika u četvrtom razredu osnovne škole, 1. i 2. dio s dodatnim digitalnim sadržajima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4F7E66" w:rsidRPr="004F7E66" w:rsidRDefault="004F7E66" w:rsidP="004F7E6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F7E66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4F7E66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4F7E66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4F7E66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4F7E66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4F7E66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4F7E66">
              <w:rPr>
                <w:rFonts w:cstheme="minorHAnsi"/>
                <w:color w:val="000000"/>
                <w:sz w:val="18"/>
                <w:szCs w:val="18"/>
              </w:rPr>
              <w:t xml:space="preserve">, Jadranka Jurić, Jasmina Vuković, Ivana </w:t>
            </w:r>
            <w:proofErr w:type="spellStart"/>
            <w:r w:rsidRPr="004F7E66">
              <w:rPr>
                <w:rFonts w:cstheme="minorHAnsi"/>
                <w:color w:val="000000"/>
                <w:sz w:val="18"/>
                <w:szCs w:val="18"/>
              </w:rPr>
              <w:t>Pađan</w:t>
            </w:r>
            <w:proofErr w:type="spellEnd"/>
            <w:r w:rsidRPr="004F7E66">
              <w:rPr>
                <w:rFonts w:cstheme="minorHAnsi"/>
                <w:color w:val="000000"/>
                <w:sz w:val="18"/>
                <w:szCs w:val="18"/>
              </w:rPr>
              <w:t>, Davor Ljubičić</w:t>
            </w:r>
          </w:p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4F7E66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4F7E66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Pr="00371DCC" w:rsidRDefault="005342C5" w:rsidP="00ED11FC"/>
        </w:tc>
      </w:tr>
      <w:tr w:rsidR="005342C5" w:rsidTr="00A1542C">
        <w:tc>
          <w:tcPr>
            <w:tcW w:w="1555" w:type="dxa"/>
          </w:tcPr>
          <w:p w:rsidR="005342C5" w:rsidRDefault="00F94E8E" w:rsidP="00ED11FC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2835" w:type="dxa"/>
          </w:tcPr>
          <w:p w:rsidR="005342C5" w:rsidRPr="0099799A" w:rsidRDefault="005342C5" w:rsidP="00ED11FC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D01572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</w:tc>
        <w:tc>
          <w:tcPr>
            <w:tcW w:w="2835" w:type="dxa"/>
          </w:tcPr>
          <w:p w:rsidR="005342C5" w:rsidRPr="0099799A" w:rsidRDefault="005342C5" w:rsidP="00ED11FC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9,80</w:t>
            </w: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EC0283" w:rsidRDefault="00EC0283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7662 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EF382B">
              <w:rPr>
                <w:rFonts w:cstheme="minorHAnsi"/>
                <w:color w:val="000000"/>
              </w:rPr>
              <w:t>MOJ SRETNI BROJ 4, radni udžbenik za pomoć u učenju matematike u četvrtom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237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7155C2">
              <w:rPr>
                <w:rFonts w:cstheme="minorHAnsi"/>
                <w:color w:val="000000"/>
              </w:rPr>
              <w:t>MOJ SRETNI BROJ 4, radna bilježnica za pomoć u učenju matematike u četvrtom razredu osnovne škole</w:t>
            </w:r>
          </w:p>
        </w:tc>
        <w:tc>
          <w:tcPr>
            <w:tcW w:w="2835" w:type="dxa"/>
          </w:tcPr>
          <w:p w:rsidR="005342C5" w:rsidRPr="0099799A" w:rsidRDefault="005342C5" w:rsidP="00ED11FC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 za pomoć u učenju</w:t>
            </w:r>
          </w:p>
        </w:tc>
        <w:tc>
          <w:tcPr>
            <w:tcW w:w="1276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5342C5" w:rsidTr="00A1542C">
        <w:tc>
          <w:tcPr>
            <w:tcW w:w="1555" w:type="dxa"/>
          </w:tcPr>
          <w:p w:rsidR="005342C5" w:rsidRDefault="00F94E8E" w:rsidP="00ED11FC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7637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prirode i društva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radna bilježnica za prirodu i društvo u četvrtom razredu osnovne škole</w:t>
            </w:r>
          </w:p>
        </w:tc>
        <w:tc>
          <w:tcPr>
            <w:tcW w:w="2835" w:type="dxa"/>
            <w:shd w:val="clear" w:color="auto" w:fill="auto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9,00</w:t>
            </w: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EC0283" w:rsidRDefault="00EC0283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7638 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radni udžbenik za pomoć u učenju prirode i društva u četvrtom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6237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2835" w:type="dxa"/>
            <w:shd w:val="clear" w:color="auto" w:fill="auto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559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 za pomoć u učenju</w:t>
            </w:r>
          </w:p>
        </w:tc>
        <w:tc>
          <w:tcPr>
            <w:tcW w:w="1276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BE6E4E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5342C5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5342C5" w:rsidTr="00A1542C">
        <w:tc>
          <w:tcPr>
            <w:tcW w:w="1555" w:type="dxa"/>
          </w:tcPr>
          <w:p w:rsidR="005342C5" w:rsidRDefault="00F94E8E" w:rsidP="00ED11F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</w:tcPr>
          <w:p w:rsidR="005342C5" w:rsidRPr="0099799A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559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5342C5" w:rsidTr="00A1542C">
        <w:tc>
          <w:tcPr>
            <w:tcW w:w="1555" w:type="dxa"/>
          </w:tcPr>
          <w:p w:rsidR="005342C5" w:rsidRDefault="00F94E8E" w:rsidP="00ED11FC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42C5" w:rsidRDefault="005342C5" w:rsidP="00ED11FC">
            <w:pPr>
              <w:rPr>
                <w:rFonts w:cstheme="minorHAnsi"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2835" w:type="dxa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559" w:type="dxa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11,00</w:t>
            </w:r>
          </w:p>
          <w:p w:rsidR="005342C5" w:rsidRPr="00F82240" w:rsidRDefault="005342C5" w:rsidP="00ED11FC">
            <w:pPr>
              <w:rPr>
                <w:rFonts w:cstheme="minorHAnsi"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3D1BE3" w:rsidRDefault="005342C5" w:rsidP="00ED11FC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3D1BE3" w:rsidRDefault="005342C5" w:rsidP="00ED11FC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Ivančić, Eva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3D1BE3" w:rsidRDefault="005342C5" w:rsidP="00ED11FC">
            <w:pPr>
              <w:rPr>
                <w:rFonts w:cstheme="minorHAnsi"/>
              </w:rPr>
            </w:pPr>
            <w:r w:rsidRPr="003D1BE3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3D1BE3" w:rsidRDefault="005342C5" w:rsidP="00ED11FC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5342C5" w:rsidRPr="003D1BE3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342C5" w:rsidRDefault="005342C5" w:rsidP="00ED11FC">
            <w:pPr>
              <w:rPr>
                <w:rFonts w:cstheme="minorHAnsi"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F94E8E" w:rsidP="00ED11F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  <w:tr w:rsidR="005342C5" w:rsidTr="00A1542C">
        <w:tc>
          <w:tcPr>
            <w:tcW w:w="1555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1134" w:type="dxa"/>
          </w:tcPr>
          <w:p w:rsidR="005342C5" w:rsidRDefault="005342C5" w:rsidP="00ED11FC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2835" w:type="dxa"/>
            <w:shd w:val="clear" w:color="auto" w:fill="auto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5342C5" w:rsidRPr="00F82240" w:rsidRDefault="005342C5" w:rsidP="00ED11FC">
            <w:pPr>
              <w:rPr>
                <w:rFonts w:cstheme="minorHAnsi"/>
              </w:rPr>
            </w:pPr>
            <w:r>
              <w:rPr>
                <w:rFonts w:cstheme="minorHAnsi"/>
              </w:rPr>
              <w:t>7,26</w:t>
            </w:r>
          </w:p>
        </w:tc>
      </w:tr>
      <w:tr w:rsidR="005342C5" w:rsidTr="00A1542C">
        <w:trPr>
          <w:trHeight w:val="859"/>
        </w:trPr>
        <w:tc>
          <w:tcPr>
            <w:tcW w:w="1555" w:type="dxa"/>
          </w:tcPr>
          <w:p w:rsidR="005342C5" w:rsidRDefault="006C2159" w:rsidP="00ED11F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342C5" w:rsidRPr="00500536" w:rsidRDefault="005342C5" w:rsidP="00ED11F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5342C5" w:rsidRPr="00F82240" w:rsidRDefault="005342C5" w:rsidP="00ED11FC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342C5" w:rsidRDefault="005342C5" w:rsidP="00ED11FC">
            <w:pPr>
              <w:rPr>
                <w:b/>
              </w:rPr>
            </w:pPr>
          </w:p>
        </w:tc>
      </w:tr>
    </w:tbl>
    <w:p w:rsidR="005342C5" w:rsidRPr="005342C5" w:rsidRDefault="005342C5" w:rsidP="0069021D">
      <w:pPr>
        <w:rPr>
          <w:b/>
        </w:rPr>
      </w:pPr>
    </w:p>
    <w:sectPr w:rsidR="005342C5" w:rsidRPr="005342C5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221F8B"/>
    <w:rsid w:val="002E15E6"/>
    <w:rsid w:val="00371DCC"/>
    <w:rsid w:val="00392C85"/>
    <w:rsid w:val="003E1600"/>
    <w:rsid w:val="004F7E66"/>
    <w:rsid w:val="00500536"/>
    <w:rsid w:val="005342C5"/>
    <w:rsid w:val="00657B4B"/>
    <w:rsid w:val="0069021D"/>
    <w:rsid w:val="00697F70"/>
    <w:rsid w:val="006C2159"/>
    <w:rsid w:val="006E41E5"/>
    <w:rsid w:val="0099799A"/>
    <w:rsid w:val="009A229E"/>
    <w:rsid w:val="00A1542C"/>
    <w:rsid w:val="00B00BA6"/>
    <w:rsid w:val="00B850DA"/>
    <w:rsid w:val="00C2591D"/>
    <w:rsid w:val="00C32D42"/>
    <w:rsid w:val="00D01572"/>
    <w:rsid w:val="00D879EC"/>
    <w:rsid w:val="00DC2398"/>
    <w:rsid w:val="00E02247"/>
    <w:rsid w:val="00E144DE"/>
    <w:rsid w:val="00EA2689"/>
    <w:rsid w:val="00EB5AC3"/>
    <w:rsid w:val="00EC0283"/>
    <w:rsid w:val="00F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1D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EC6C-E76C-42E9-A807-880DE301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23</cp:revision>
  <dcterms:created xsi:type="dcterms:W3CDTF">2025-06-12T07:25:00Z</dcterms:created>
  <dcterms:modified xsi:type="dcterms:W3CDTF">2025-06-24T07:35:00Z</dcterms:modified>
</cp:coreProperties>
</file>