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93" w:type="dxa"/>
        <w:tblLook w:val="04A0" w:firstRow="1" w:lastRow="0" w:firstColumn="1" w:lastColumn="0" w:noHBand="0" w:noVBand="1"/>
      </w:tblPr>
      <w:tblGrid>
        <w:gridCol w:w="222"/>
        <w:gridCol w:w="1275"/>
        <w:gridCol w:w="618"/>
        <w:gridCol w:w="6378"/>
      </w:tblGrid>
      <w:tr w:rsidR="00D15D38" w:rsidRPr="00D15D38" w14:paraId="1E118E83" w14:textId="77777777" w:rsidTr="00E66B08">
        <w:trPr>
          <w:trHeight w:val="315"/>
        </w:trPr>
        <w:tc>
          <w:tcPr>
            <w:tcW w:w="84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A1C04" w14:textId="54988007" w:rsidR="00D15D38" w:rsidRPr="00D15D38" w:rsidRDefault="00D15D38" w:rsidP="00D15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</w:pPr>
            <w:r w:rsidRPr="00D15D38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 xml:space="preserve">UŽINA ŠKOLA  </w:t>
            </w:r>
          </w:p>
        </w:tc>
      </w:tr>
      <w:tr w:rsidR="00D15D38" w:rsidRPr="00D15D38" w14:paraId="469D5640" w14:textId="77777777" w:rsidTr="00E66B08">
        <w:trPr>
          <w:trHeight w:val="435"/>
        </w:trPr>
        <w:tc>
          <w:tcPr>
            <w:tcW w:w="84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4EEE4" w14:textId="75B58C78" w:rsidR="00D15D38" w:rsidRPr="00D15D38" w:rsidRDefault="00D15D38" w:rsidP="00D15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</w:pPr>
            <w:r w:rsidRPr="00D15D38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 xml:space="preserve">JELOVNIK </w:t>
            </w:r>
            <w:r w:rsidR="00471A4B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>–</w:t>
            </w:r>
            <w:r w:rsidRPr="00D15D38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 xml:space="preserve"> </w:t>
            </w:r>
            <w:r w:rsidR="0062514A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 xml:space="preserve">RUJAN </w:t>
            </w:r>
            <w:r w:rsidRPr="00D15D38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>202</w:t>
            </w:r>
            <w:r w:rsidR="00E66B08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>6</w:t>
            </w:r>
            <w:r w:rsidRPr="00D15D38"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  <w:t>.</w:t>
            </w:r>
          </w:p>
        </w:tc>
      </w:tr>
      <w:tr w:rsidR="00D15D38" w:rsidRPr="00D15D38" w14:paraId="3C5314C9" w14:textId="77777777" w:rsidTr="00E66B08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C2A6" w14:textId="77777777" w:rsidR="00D15D38" w:rsidRPr="00D15D38" w:rsidRDefault="00D15D38" w:rsidP="00D15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21547" w14:textId="77777777" w:rsidR="00D15D38" w:rsidRPr="00D15D38" w:rsidRDefault="00D15D38" w:rsidP="00D15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F666" w14:textId="77777777" w:rsidR="00D15D38" w:rsidRPr="00D15D38" w:rsidRDefault="00D15D38" w:rsidP="00D15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63F9" w14:textId="77777777" w:rsidR="00D15D38" w:rsidRPr="00D15D38" w:rsidRDefault="00D15D38" w:rsidP="00D15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02B93" w:themeColor="accent5"/>
                <w:kern w:val="0"/>
                <w:sz w:val="44"/>
                <w:szCs w:val="44"/>
                <w:lang w:eastAsia="hr-HR"/>
                <w14:ligatures w14:val="none"/>
              </w:rPr>
            </w:pPr>
          </w:p>
        </w:tc>
      </w:tr>
      <w:tr w:rsidR="00D15D38" w:rsidRPr="00D15D38" w14:paraId="75BAD2DB" w14:textId="77777777" w:rsidTr="00E66B08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27E1" w14:textId="77777777" w:rsidR="00D15D38" w:rsidRPr="00D15D38" w:rsidRDefault="00D15D38" w:rsidP="00D15D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3B9CD" w14:textId="77777777" w:rsidR="00D15D38" w:rsidRPr="00D15D38" w:rsidRDefault="00D15D38" w:rsidP="00D15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D15D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Datum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F039" w14:textId="20C7CFB2" w:rsidR="00D15D38" w:rsidRPr="00D15D38" w:rsidRDefault="00D15D38" w:rsidP="00D15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D15D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Dan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B9332" w14:textId="49ABFF64" w:rsidR="00D15D38" w:rsidRPr="00D15D38" w:rsidRDefault="00D15D38" w:rsidP="00D15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VRSTA JELA </w:t>
            </w:r>
          </w:p>
        </w:tc>
      </w:tr>
      <w:tr w:rsidR="00D15D38" w:rsidRPr="00D15D38" w14:paraId="1C15FF71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9B86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720387" w14:textId="45EAEDD2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7.9.2026.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FE0D16" w14:textId="6E2411AE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PON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8EF6D" w14:textId="1672E598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ŠPAGETI, UMAK BOLONJEZ, SALATA </w:t>
            </w:r>
          </w:p>
        </w:tc>
      </w:tr>
      <w:tr w:rsidR="00D15D38" w:rsidRPr="00D15D38" w14:paraId="4FAC026F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55989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89B2F" w14:textId="48E665A9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8.9.2026.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E63FAD" w14:textId="73B9F2EB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UTO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25B560" w14:textId="48C9463B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HAJDINSKA KAŠA S JAJIMA I POVRĆEM</w:t>
            </w:r>
          </w:p>
        </w:tc>
      </w:tr>
      <w:tr w:rsidR="00D15D38" w:rsidRPr="00D15D38" w14:paraId="2874B288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3F02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BEBAB" w14:textId="222943D4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9.9.2026.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CE4F3" w14:textId="79ED3F32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SRI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81259" w14:textId="11C77088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VARIVO OD</w:t>
            </w:r>
            <w:r w:rsidR="004A18F5"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GRAHA S PURETINOM, SALATA </w:t>
            </w:r>
          </w:p>
        </w:tc>
      </w:tr>
      <w:tr w:rsidR="00D15D38" w:rsidRPr="00D15D38" w14:paraId="674DF748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1C8DA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30493" w14:textId="153D3F0B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10.9.2026.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C349C8" w14:textId="4D0F8464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ČET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F230FB" w14:textId="2047A63B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PEČENA PILETINA, MLINCI, SALATA </w:t>
            </w:r>
          </w:p>
        </w:tc>
      </w:tr>
      <w:tr w:rsidR="00D15D38" w:rsidRPr="00D15D38" w14:paraId="20E5F442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66CA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820DB" w14:textId="3A2B9ADD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11.9.2026.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16AB8" w14:textId="509F2CD4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PET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7E3AB" w14:textId="24E3BADF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GRIS OD PIRA NA MLIJEKU S </w:t>
            </w:r>
            <w:r w:rsidR="004A18F5"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KAKAO</w:t>
            </w: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 POSIPOM I ORAŠASTIM PLODOVIMA </w:t>
            </w:r>
          </w:p>
        </w:tc>
      </w:tr>
      <w:tr w:rsidR="00D15D38" w:rsidRPr="00D15D38" w14:paraId="77025266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82DD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6B44B4" w14:textId="30012A7C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14.9.2026.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7A74D" w14:textId="3E1BA6B9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PON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19FCC1" w14:textId="4C5AF1DE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 xml:space="preserve">TJESTENINA S RAJČICOM I PARMEZANOM, SALATA </w:t>
            </w:r>
          </w:p>
        </w:tc>
      </w:tr>
      <w:tr w:rsidR="00D15D38" w:rsidRPr="00D15D38" w14:paraId="18F45514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0E8A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DA84CB" w14:textId="24146A96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15.9.2026.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255696" w14:textId="029196B3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UTO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76F43" w14:textId="765AB9DD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PILEĆI PAPRIKAŠ S NOKLICAMA, INTEGRALNI KRUH</w:t>
            </w:r>
          </w:p>
        </w:tc>
      </w:tr>
      <w:tr w:rsidR="00D15D38" w:rsidRPr="00D15D38" w14:paraId="406D9CC8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9DEE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67A01C" w14:textId="7922EFEF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16.9.2026.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61455" w14:textId="0C284624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SRI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6E9A0" w14:textId="0A26ED7C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KREM JUHA OD POVRĆA, PECIVO SA SJEMENKAMA, BANANA</w:t>
            </w:r>
          </w:p>
        </w:tc>
      </w:tr>
      <w:tr w:rsidR="00D15D38" w:rsidRPr="00D15D38" w14:paraId="055D42F5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6F96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9998C" w14:textId="4B1CCAC9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17.9.2026.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E4515A" w14:textId="48B9827C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ČET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1193BA" w14:textId="39E5EEE5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 xml:space="preserve">SLOŽENAC OD HELJDE I PURETINE, SALATA </w:t>
            </w:r>
          </w:p>
        </w:tc>
      </w:tr>
      <w:tr w:rsidR="00D15D38" w:rsidRPr="00D15D38" w14:paraId="48E48E15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5232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433EA" w14:textId="3FBCC393" w:rsidR="00851355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18.9.2026.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485320" w14:textId="4063BBB5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PET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A9D888" w14:textId="6043E7FE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 xml:space="preserve">MUESLI ŽITARICE S MLIJEKOM, KORNFLEKS, JABUKA </w:t>
            </w:r>
          </w:p>
        </w:tc>
      </w:tr>
      <w:tr w:rsidR="00D15D38" w:rsidRPr="00D15D38" w14:paraId="24ADAB74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FEA53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5D57E7" w14:textId="62FC0B21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21.9.2026.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022C88" w14:textId="0CF8AB27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PON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7341BD" w14:textId="5C362513" w:rsidR="00D15D38" w:rsidRPr="004E6052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PRETEPENI GRAH, INTEGRALNI KRUH</w:t>
            </w:r>
          </w:p>
        </w:tc>
      </w:tr>
      <w:tr w:rsidR="00D15D38" w:rsidRPr="00D15D38" w14:paraId="7F0AB305" w14:textId="77777777" w:rsidTr="00851355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75908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3F6439" w14:textId="3FEE6BB9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22.9.2026.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F489CB" w14:textId="3EF00EFC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UTO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56F53C" w14:textId="5BA2641C" w:rsidR="00D15D38" w:rsidRPr="004E6052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PROSENA KAŠA S PILETINOM I POVRĆEM, SALATA </w:t>
            </w:r>
          </w:p>
        </w:tc>
      </w:tr>
      <w:tr w:rsidR="00D15D38" w:rsidRPr="00D15D38" w14:paraId="1AC104E0" w14:textId="77777777" w:rsidTr="004E6052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B7CF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256BE" w14:textId="61FD05EF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23.9.2026.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68900" w14:textId="6FEAB35B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SRI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26D89" w14:textId="03EB7BBF" w:rsidR="00D15D38" w:rsidRPr="004E6052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TENFANA PILETINA, TJESTENINA, SALATA </w:t>
            </w:r>
          </w:p>
        </w:tc>
      </w:tr>
      <w:tr w:rsidR="00941D48" w:rsidRPr="00D15D38" w14:paraId="509842C8" w14:textId="77777777" w:rsidTr="004E6052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693AC" w14:textId="77777777" w:rsidR="00941D48" w:rsidRPr="00D15D38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0C1123" w14:textId="2AEE5257" w:rsidR="00941D48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24.9.2026.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A5BE2" w14:textId="1A428C8A" w:rsidR="00941D48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ČET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A3C3B8" w14:textId="5ED1FA9E" w:rsidR="00941D48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 xml:space="preserve">VARIVO OD SLANUTKA I LEĆE, INTEGRALNI KRUH </w:t>
            </w:r>
          </w:p>
        </w:tc>
      </w:tr>
      <w:tr w:rsidR="00D15D38" w:rsidRPr="00D15D38" w14:paraId="675D2963" w14:textId="77777777" w:rsidTr="004E6052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D29F" w14:textId="77777777" w:rsidR="00D15D38" w:rsidRPr="00D15D38" w:rsidRDefault="00D15D38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712861" w14:textId="408DF6AB" w:rsidR="00D15D38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25.9.2026.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6EC93" w14:textId="0CFBEC25" w:rsidR="00D15D38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PET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4EAD59" w14:textId="04B3B0EF" w:rsidR="00D15D38" w:rsidRPr="004E6052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74F6A" w:themeColor="accent4" w:themeShade="80"/>
                <w:kern w:val="0"/>
                <w:lang w:eastAsia="hr-HR"/>
                <w14:ligatures w14:val="none"/>
              </w:rPr>
              <w:t>NAMAZ MARGARIN, MARMELADA, SIRNI NAMAZ, MED, MLIJEKO</w:t>
            </w:r>
          </w:p>
        </w:tc>
      </w:tr>
      <w:tr w:rsidR="00851355" w:rsidRPr="00D15D38" w14:paraId="736A7319" w14:textId="77777777" w:rsidTr="004E6052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016B7" w14:textId="77777777" w:rsidR="00851355" w:rsidRPr="00D15D38" w:rsidRDefault="00851355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145CAC" w14:textId="29F0BB0C" w:rsidR="00851355" w:rsidRPr="00941D48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28.9.2026.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34056F" w14:textId="506B7F29" w:rsidR="00851355" w:rsidRPr="00941D48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 w:rsidRPr="00941D48"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PON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C129B9" w14:textId="48B5B49B" w:rsidR="00851355" w:rsidRPr="00941D48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 xml:space="preserve">RIŽOTO S PURETINOM I SEZONSKIM POVRĆEM, SALATA </w:t>
            </w:r>
          </w:p>
        </w:tc>
      </w:tr>
      <w:tr w:rsidR="00851355" w:rsidRPr="00D15D38" w14:paraId="4333EEF9" w14:textId="77777777" w:rsidTr="004E6052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A6253" w14:textId="77777777" w:rsidR="00851355" w:rsidRPr="00D15D38" w:rsidRDefault="00851355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FAE9B1" w14:textId="270DA585" w:rsidR="00851355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29.9.2026.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E3CF1F" w14:textId="71C72B2E" w:rsidR="00851355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UTO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8D84FF" w14:textId="0DE6A4EE" w:rsidR="00851355" w:rsidRPr="004E6052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MIJEŠANO VARIVO S BIJELIM MESOM I NOKLICAMA, INTEGRALNI KRUH</w:t>
            </w:r>
          </w:p>
        </w:tc>
      </w:tr>
      <w:tr w:rsidR="00851355" w:rsidRPr="00D15D38" w14:paraId="6480B7CD" w14:textId="77777777" w:rsidTr="004E6052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4AFCE" w14:textId="77777777" w:rsidR="00851355" w:rsidRPr="00D15D38" w:rsidRDefault="00851355" w:rsidP="00D15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A92BD5" w14:textId="3037C96A" w:rsidR="00851355" w:rsidRPr="004E6052" w:rsidRDefault="0062514A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30.9.2026.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3547D" w14:textId="3E239C65" w:rsidR="00851355" w:rsidRPr="004E6052" w:rsidRDefault="00941D48" w:rsidP="00D15D38">
            <w:pPr>
              <w:spacing w:after="0" w:line="240" w:lineRule="auto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>SRI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CE52D" w14:textId="029D6CC4" w:rsidR="00851355" w:rsidRPr="004E6052" w:rsidRDefault="00D77CCB" w:rsidP="004E60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77206D" w:themeColor="accent5" w:themeShade="BF"/>
                <w:kern w:val="0"/>
                <w:lang w:eastAsia="hr-HR"/>
                <w14:ligatures w14:val="none"/>
              </w:rPr>
              <w:t xml:space="preserve">ŠPINAT, PIRE KRUMPIR, KUHANO JAJE </w:t>
            </w:r>
          </w:p>
        </w:tc>
      </w:tr>
    </w:tbl>
    <w:p w14:paraId="1262DB89" w14:textId="77777777" w:rsidR="00D77CCB" w:rsidRDefault="00D77CCB"/>
    <w:p w14:paraId="5976C750" w14:textId="6C624E4D" w:rsidR="00D15D38" w:rsidRDefault="00D15D38">
      <w:r>
        <w:t>Škola zadržava pravo na promjenu jelovnika zbog tehničkih razloga.</w:t>
      </w:r>
    </w:p>
    <w:p w14:paraId="290A3F48" w14:textId="77777777" w:rsidR="00D15D38" w:rsidRDefault="00D15D38"/>
    <w:p w14:paraId="4F63E212" w14:textId="77777777" w:rsidR="00157D9D" w:rsidRDefault="00157D9D"/>
    <w:p w14:paraId="6F9BEB3C" w14:textId="77777777" w:rsidR="00157D9D" w:rsidRDefault="00157D9D"/>
    <w:p w14:paraId="3A3FD339" w14:textId="48C45B67" w:rsidR="00D15D38" w:rsidRDefault="00D15D38" w:rsidP="00D15D38">
      <w:pPr>
        <w:jc w:val="right"/>
      </w:pPr>
      <w:r>
        <w:t xml:space="preserve">Ravnatelj: </w:t>
      </w:r>
    </w:p>
    <w:p w14:paraId="2576AEAF" w14:textId="3BA4A103" w:rsidR="00D15D38" w:rsidRDefault="00D15D38" w:rsidP="00D15D38">
      <w:pPr>
        <w:jc w:val="right"/>
      </w:pPr>
      <w:r>
        <w:t>Stanislav Rebernik</w:t>
      </w:r>
    </w:p>
    <w:sectPr w:rsidR="00D15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F6DA3"/>
    <w:multiLevelType w:val="hybridMultilevel"/>
    <w:tmpl w:val="0AEC8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38"/>
    <w:rsid w:val="00055E08"/>
    <w:rsid w:val="00114700"/>
    <w:rsid w:val="00141A0B"/>
    <w:rsid w:val="00157D9D"/>
    <w:rsid w:val="001748C0"/>
    <w:rsid w:val="001C7D06"/>
    <w:rsid w:val="001D523D"/>
    <w:rsid w:val="001E63E3"/>
    <w:rsid w:val="003840BD"/>
    <w:rsid w:val="003A7A0F"/>
    <w:rsid w:val="00471A4B"/>
    <w:rsid w:val="004A18F5"/>
    <w:rsid w:val="004A5F10"/>
    <w:rsid w:val="004E6052"/>
    <w:rsid w:val="005025DA"/>
    <w:rsid w:val="0062514A"/>
    <w:rsid w:val="00647E17"/>
    <w:rsid w:val="00796CE6"/>
    <w:rsid w:val="00851355"/>
    <w:rsid w:val="00894860"/>
    <w:rsid w:val="00941D48"/>
    <w:rsid w:val="00990229"/>
    <w:rsid w:val="009A3F3E"/>
    <w:rsid w:val="00C01290"/>
    <w:rsid w:val="00CD560B"/>
    <w:rsid w:val="00D15D38"/>
    <w:rsid w:val="00D77CCB"/>
    <w:rsid w:val="00DF34BB"/>
    <w:rsid w:val="00E66B08"/>
    <w:rsid w:val="00F00949"/>
    <w:rsid w:val="00F2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A794"/>
  <w15:chartTrackingRefBased/>
  <w15:docId w15:val="{0090EDF7-E251-4616-8EB7-B66D38DA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5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5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5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5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5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5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5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5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5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5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5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5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5D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5D3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5D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5D3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5D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5D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5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5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5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5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5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5D3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5D3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5D3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5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5D3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5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5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E8705-9491-4EBB-B72D-CDA828FC8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Zamuda</dc:creator>
  <cp:keywords/>
  <dc:description/>
  <cp:lastModifiedBy>Ramona Kojter Cafuk</cp:lastModifiedBy>
  <cp:revision>14</cp:revision>
  <cp:lastPrinted>2026-03-19T09:21:00Z</cp:lastPrinted>
  <dcterms:created xsi:type="dcterms:W3CDTF">2025-10-24T07:39:00Z</dcterms:created>
  <dcterms:modified xsi:type="dcterms:W3CDTF">2026-09-04T09:51:00Z</dcterms:modified>
</cp:coreProperties>
</file>